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95" w:rsidRPr="00693D0D" w:rsidRDefault="00687D95" w:rsidP="0069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</w:pPr>
      <w:r w:rsidRPr="00693D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>ΟΔΗΓΙΕΣ ΑΠΟΣΤΟΛΗΣ ΦΑΚΕΛΟΥ ΥΠΟΨΗΦΙΟΤΗΤΑΣ ΑΚΑΔΗΜΑΪΚΟΥ ΥΠΟΤΡΟΦΟΥ ΤΜΗΜΑΤΟΣ ΣΤΕ ΚΙΛΚΙΣ</w:t>
      </w:r>
      <w:r w:rsidR="002D35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  <w:t xml:space="preserve"> ΤΟΥ ΤΕΙ Κ.Μ.</w:t>
      </w:r>
    </w:p>
    <w:p w:rsidR="00687D95" w:rsidRPr="00687D95" w:rsidRDefault="00687D95" w:rsidP="00ED3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687D95" w:rsidRDefault="00A91779" w:rsidP="00ED3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ab/>
      </w:r>
      <w:r w:rsidR="00687D95"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Σχέδιο του φακέλου με τους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έντεκα</w:t>
      </w:r>
      <w:r w:rsidR="00687D95"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περιεχόμενους </w:t>
      </w:r>
      <w:proofErr w:type="spellStart"/>
      <w:r w:rsidR="00687D95"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υποφακέλους</w:t>
      </w:r>
      <w:proofErr w:type="spellEnd"/>
      <w:r w:rsidR="00687D95"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που θα στείλει ο </w:t>
      </w:r>
      <w:r w:rsid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υποψήφιος </w:t>
      </w:r>
      <w:r w:rsidR="00687D95"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στο </w:t>
      </w:r>
      <w:proofErr w:type="spellStart"/>
      <w:r w:rsidR="00687D95"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mail</w:t>
      </w:r>
      <w:proofErr w:type="spellEnd"/>
      <w:r w:rsidR="00687D95"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</w:t>
      </w:r>
      <w:hyperlink r:id="rId4" w:history="1">
        <w:r w:rsidR="00687D95" w:rsidRPr="00687D95">
          <w:rPr>
            <w:rFonts w:ascii="Times New Roman" w:eastAsia="Times New Roman" w:hAnsi="Times New Roman" w:cs="Times New Roman"/>
            <w:color w:val="0186BA"/>
            <w:sz w:val="24"/>
            <w:szCs w:val="24"/>
            <w:u w:val="single"/>
            <w:lang w:eastAsia="el-GR"/>
          </w:rPr>
          <w:t>markcha@teicm.gr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ή </w:t>
      </w:r>
      <w:hyperlink r:id="rId5" w:history="1">
        <w:r w:rsidRPr="002524A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ste</w:t>
        </w:r>
        <w:r w:rsidRPr="002524A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2524A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teicm</w:t>
        </w:r>
        <w:r w:rsidRPr="002524A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2524A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Pr="00A91779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</w:t>
      </w:r>
      <w:r w:rsidR="00687D95" w:rsidRPr="00687D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l-GR"/>
        </w:rPr>
        <w:t xml:space="preserve">σε </w:t>
      </w:r>
      <w:proofErr w:type="spellStart"/>
      <w:r w:rsidR="00687D95" w:rsidRPr="00687D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l-GR"/>
        </w:rPr>
        <w:t>zip</w:t>
      </w:r>
      <w:proofErr w:type="spellEnd"/>
      <w:r w:rsidR="00687D95" w:rsidRPr="00687D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l-GR"/>
        </w:rPr>
        <w:t xml:space="preserve"> μορφή</w:t>
      </w:r>
    </w:p>
    <w:p w:rsidR="00A91779" w:rsidRPr="00687D95" w:rsidRDefault="00A91779" w:rsidP="00ED3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687D95" w:rsidRPr="00687D95" w:rsidRDefault="00687D95" w:rsidP="00ED3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ab/>
      </w:r>
      <w:r w:rsidR="00A91779" w:rsidRPr="00A91779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Α</w:t>
      </w:r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ρχικός φάκελος: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π.χ. ΜΑΡΚΟΠΟΥΛΟΣ ΧΑΡΑΛΑΜΠΟΣ</w:t>
      </w:r>
    </w:p>
    <w:p w:rsidR="00687D95" w:rsidRDefault="00687D95" w:rsidP="00ED3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ab/>
      </w:r>
      <w:r w:rsidR="00A91779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με π</w:t>
      </w:r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εριεχόμενο έ</w:t>
      </w:r>
      <w:r w:rsidR="00666841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ντεκα</w:t>
      </w:r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</w:t>
      </w:r>
      <w:proofErr w:type="spellStart"/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υποφ</w:t>
      </w:r>
      <w:r w:rsidR="00A91779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ακέλους</w:t>
      </w:r>
      <w:proofErr w:type="spellEnd"/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:</w:t>
      </w:r>
    </w:p>
    <w:p w:rsidR="00687D95" w:rsidRPr="00687D95" w:rsidRDefault="00687D95" w:rsidP="00ED3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ab/>
        <w:t xml:space="preserve">π.χ. </w:t>
      </w:r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1 ΜΑΡΚΟΠΟΥΛΟΣ ΑΙΤΗΣΗ ΚΑΙ ΥΠΕΥΘΥΝΗ ΔΗΛΩΣΗ</w:t>
      </w:r>
    </w:p>
    <w:p w:rsidR="00687D95" w:rsidRPr="00687D95" w:rsidRDefault="00687D95" w:rsidP="00ED3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ab/>
        <w:t xml:space="preserve">       </w:t>
      </w:r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2 ΜΑΡΚΟΠΟΥΛΟΣ ΒΙΟΓΡΑΦΙΚΟ ΣΗΜΕΙΩΜΑ</w:t>
      </w:r>
    </w:p>
    <w:p w:rsidR="00687D95" w:rsidRDefault="00666841" w:rsidP="00ED3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ab/>
      </w:r>
      <w:r w:rsidR="00687D95"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και</w:t>
      </w:r>
      <w:r w:rsid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με την υπόλοιπη σειρά όπως στον παρακάτω πίνακα:</w:t>
      </w:r>
    </w:p>
    <w:p w:rsidR="00687D95" w:rsidRDefault="00687D95" w:rsidP="00687D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 wp14:anchorId="275D5D59" wp14:editId="43D2E025">
            <wp:extent cx="3581400" cy="24288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95" w:rsidRDefault="00687D95" w:rsidP="00ED3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ab/>
      </w:r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Κρατάμε οπωσδήποτε την αρίθμηση 1 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3 </w:t>
      </w:r>
      <w:proofErr w:type="spellStart"/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κ.λ.π</w:t>
      </w:r>
      <w:proofErr w:type="spellEnd"/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. των </w:t>
      </w:r>
      <w:proofErr w:type="spellStart"/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υποφακέλων</w:t>
      </w:r>
      <w:proofErr w:type="spellEnd"/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και με κεφαλαία γράμματα ώστε οι </w:t>
      </w:r>
      <w:proofErr w:type="spellStart"/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αξιολογητές</w:t>
      </w:r>
      <w:proofErr w:type="spellEnd"/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να έχουν ομοιόμορφη εικόνα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των ηλεκτρονικών </w:t>
      </w:r>
      <w:r w:rsidR="00A91779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υποψηφιοτήτων όταν τις παραλάβουν.</w:t>
      </w:r>
    </w:p>
    <w:p w:rsidR="00687D95" w:rsidRPr="00687D95" w:rsidRDefault="00687D95" w:rsidP="00ED3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ab/>
      </w:r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Κάθε </w:t>
      </w:r>
      <w:proofErr w:type="spellStart"/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υποφάκελος</w:t>
      </w:r>
      <w:proofErr w:type="spellEnd"/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θα περιέχει μόνο τα αντίστοιχα του τίτλου του.</w:t>
      </w:r>
    </w:p>
    <w:p w:rsidR="00687D95" w:rsidRDefault="00687D95" w:rsidP="00ED3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ab/>
      </w:r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Αν δεν περιέχει κάτι, θα βρίσκεται στην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1</w:t>
      </w:r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άδα αλλά θα καταλήγει μετά τον τίτλο: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</w:t>
      </w:r>
    </w:p>
    <w:p w:rsidR="00687D95" w:rsidRDefault="00687D95" w:rsidP="00ED3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ab/>
      </w:r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π.χ. 10 ΜΑΡΚΟΠΟΥΛΟΣ ΒΙΒΛΙΑ - ΣΗΜΕΙΩΣΕΙΣ κενός φάκελος.</w:t>
      </w:r>
    </w:p>
    <w:p w:rsidR="00687D95" w:rsidRPr="00687D95" w:rsidRDefault="00687D95" w:rsidP="00ED3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687D95" w:rsidRPr="00687D95" w:rsidRDefault="00687D95" w:rsidP="00ED3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ab/>
        <w:t>Η</w:t>
      </w:r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Αίτηση και Υπεύθυνη Δήλωση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είναι σε μορφή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word</w:t>
      </w:r>
      <w:proofErr w:type="spellEnd"/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Αφού συμπληρωθούν από εσάς, υπογραφθούν, θα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σκαναριστούν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σε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l-GR"/>
        </w:rPr>
        <w:t>PDF</w:t>
      </w:r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μορφή (μόνο, όχι φωτογραφία) και θα μπουν στο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υποφάκελο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1</w:t>
      </w:r>
      <w:r w:rsidR="00ED3C6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.</w:t>
      </w:r>
    </w:p>
    <w:p w:rsidR="00687D95" w:rsidRPr="00687D95" w:rsidRDefault="00687D95" w:rsidP="00ED3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687D95" w:rsidRDefault="00ED3C65" w:rsidP="00ED3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ab/>
      </w:r>
      <w:r w:rsidR="00687D95"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Μετά την ηλεκτρονική αποστολή σας, επικοινωνήστε μαζί μου άμεσα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(Μαρκόπουλος Χ. 23410 29876) </w:t>
      </w:r>
      <w:r w:rsidR="00687D95"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για 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ην επιβεβαίωση της παραλαβής του </w:t>
      </w:r>
      <w:proofErr w:type="spellStart"/>
      <w:r w:rsidR="00687D95"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mail</w:t>
      </w:r>
      <w:proofErr w:type="spellEnd"/>
      <w:r w:rsidR="00687D95"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σας.</w:t>
      </w:r>
    </w:p>
    <w:p w:rsidR="00ED3C65" w:rsidRPr="00687D95" w:rsidRDefault="00ED3C65" w:rsidP="00ED3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687D95" w:rsidRPr="00687D95" w:rsidRDefault="00ED3C65" w:rsidP="00ED3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ab/>
      </w:r>
      <w:r w:rsidR="00687D95"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Πέρυσι υπήρξαν πολλά προβλήματα από αρχεία που δεν άνοιγαν ή ήταν σε μη αναγνωρίσιμη μορφή.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</w:t>
      </w:r>
      <w:r w:rsidR="00687D95"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Χρησιμοποιήστε μόνο αρχεία </w:t>
      </w:r>
      <w:proofErr w:type="spellStart"/>
      <w:r w:rsidR="00687D95"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word</w:t>
      </w:r>
      <w:proofErr w:type="spellEnd"/>
      <w:r w:rsidR="00687D95"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(.</w:t>
      </w:r>
      <w:proofErr w:type="spellStart"/>
      <w:r w:rsidR="00687D95"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doc</w:t>
      </w:r>
      <w:proofErr w:type="spellEnd"/>
      <w:r w:rsidR="00687D95"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) και PDF (.</w:t>
      </w:r>
      <w:proofErr w:type="spellStart"/>
      <w:r w:rsidR="00687D95"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pdf</w:t>
      </w:r>
      <w:proofErr w:type="spellEnd"/>
      <w:r w:rsidR="00687D95"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 xml:space="preserve"> ΟΧΙ άλλη μορφή αρχείων.</w:t>
      </w:r>
    </w:p>
    <w:p w:rsidR="00687D95" w:rsidRPr="00687D95" w:rsidRDefault="00687D95" w:rsidP="00ED3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687D95" w:rsidRPr="00687D95" w:rsidRDefault="00687D95" w:rsidP="007E5C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Μαρκόπ</w:t>
      </w:r>
      <w:bookmarkStart w:id="0" w:name="_GoBack"/>
      <w:bookmarkEnd w:id="0"/>
      <w:r w:rsidRPr="00687D95"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  <w:t>ουλος Χ.</w:t>
      </w:r>
    </w:p>
    <w:sectPr w:rsidR="00687D95" w:rsidRPr="00687D95" w:rsidSect="00687D95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8A"/>
    <w:rsid w:val="001B3A8A"/>
    <w:rsid w:val="002A7A98"/>
    <w:rsid w:val="002D354B"/>
    <w:rsid w:val="00666841"/>
    <w:rsid w:val="00687D95"/>
    <w:rsid w:val="00693D0D"/>
    <w:rsid w:val="007E5CCF"/>
    <w:rsid w:val="00A91779"/>
    <w:rsid w:val="00ED3C65"/>
    <w:rsid w:val="00F2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9B8B3-D636-4DC9-AAC1-7AB93BB1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68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87D9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687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te@teicm.gr" TargetMode="External"/><Relationship Id="rId4" Type="http://schemas.openxmlformats.org/officeDocument/2006/relationships/hyperlink" Target="mailto:markcha@teic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2018-06-14T04:41:00Z</dcterms:created>
  <dcterms:modified xsi:type="dcterms:W3CDTF">2018-06-14T07:00:00Z</dcterms:modified>
</cp:coreProperties>
</file>