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Ονομάζομαι Ιωάννης </w:t>
      </w: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Κουρτέσης</w:t>
      </w:r>
      <w:proofErr w:type="spellEnd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είμαι ιδιοκτήτης της βιοτεχνίας </w:t>
      </w: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DSwear</w:t>
      </w:r>
      <w:proofErr w:type="spellEnd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η οποία εδρεύει στη Θεσσαλονίκη και ειδικεύεται στην κατασκευή και εμπορία ιατρικών-νοσηλευτικών ενδυμάτων.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Αναζητούμε για μόνιμη εργασία</w:t>
      </w:r>
      <w:r w:rsidRPr="00491CA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 απόφοιτο</w:t>
      </w: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της σχολής σας με τα εξής προσόντα: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*κάτοχος κάρτας ανεργίας ΟΑΕΔ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*βασικές γνώσεις κοπτικής, ραφής (</w:t>
      </w: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γαζωτική</w:t>
      </w:r>
      <w:proofErr w:type="spellEnd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και </w:t>
      </w: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κοπτοράπτη</w:t>
      </w:r>
      <w:proofErr w:type="spellEnd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) και κεντήματος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*γνώση Η/Υ</w:t>
      </w:r>
      <w:bookmarkStart w:id="0" w:name="_GoBack"/>
      <w:bookmarkEnd w:id="0"/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*γνώση αγγλικών.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Αποστολή βιογραφικών στο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hyperlink r:id="rId4" w:history="1">
        <w:r w:rsidRPr="00491C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l-GR"/>
          </w:rPr>
          <w:t>kourtesis.john1@gmail.com</w:t>
        </w:r>
      </w:hyperlink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.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Πληροφορίες στο 6906027699 (ώρες 18:00-20:00)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--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Με εκτίμηση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Κουρτέσης</w:t>
      </w:r>
      <w:proofErr w:type="spellEnd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 xml:space="preserve"> Ιωάννης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proofErr w:type="spellStart"/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DSwear</w:t>
      </w:r>
      <w:proofErr w:type="spellEnd"/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hyperlink r:id="rId5" w:tgtFrame="_blank" w:history="1">
        <w:r w:rsidRPr="00491CA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el-GR"/>
          </w:rPr>
          <w:t>www.dswear.gr</w:t>
        </w:r>
      </w:hyperlink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2310239606</w:t>
      </w:r>
    </w:p>
    <w:p w:rsidR="00491CAB" w:rsidRPr="00491CAB" w:rsidRDefault="00491CAB" w:rsidP="00491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91CAB">
        <w:rPr>
          <w:rFonts w:ascii="Times New Roman" w:eastAsia="Times New Roman" w:hAnsi="Times New Roman" w:cs="Times New Roman"/>
          <w:sz w:val="36"/>
          <w:szCs w:val="36"/>
          <w:lang w:eastAsia="el-GR"/>
        </w:rPr>
        <w:t>6906027699</w:t>
      </w:r>
    </w:p>
    <w:p w:rsidR="00C57BD8" w:rsidRPr="00491CAB" w:rsidRDefault="00C57BD8" w:rsidP="00491CAB">
      <w:pPr>
        <w:jc w:val="center"/>
        <w:rPr>
          <w:sz w:val="36"/>
          <w:szCs w:val="36"/>
        </w:rPr>
      </w:pPr>
    </w:p>
    <w:sectPr w:rsidR="00C57BD8" w:rsidRPr="00491C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AB"/>
    <w:rsid w:val="00491CAB"/>
    <w:rsid w:val="00C5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9412-BBBF-410F-8839-2818AD16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wear.gr" TargetMode="External"/><Relationship Id="rId4" Type="http://schemas.openxmlformats.org/officeDocument/2006/relationships/hyperlink" Target="mailto:kourtesis.john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2023-05-29T06:15:00Z</dcterms:created>
  <dcterms:modified xsi:type="dcterms:W3CDTF">2023-05-29T06:16:00Z</dcterms:modified>
</cp:coreProperties>
</file>