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proofErr w:type="spellStart"/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DSwear</w:t>
      </w:r>
      <w:proofErr w:type="spellEnd"/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, ελληνική εταιρεία που εδρεύει στη Θεσσαλονίκη </w:t>
      </w:r>
      <w:proofErr w:type="spellStart"/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απο</w:t>
      </w:r>
      <w:proofErr w:type="spellEnd"/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 το 1979, με κύριο αντικείμενο την κατασκευή ιατρικών ενδυμάτων, ζητά, για μόνιμη εργασία, απόφοιτο του τμήματος Δημιουργικού Σχεδιασμού και Ένδυσης.</w:t>
      </w: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br w:type="textWrapping" w:clear="all"/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εκτιμηθούν τα παρακάτω προσόντα:</w:t>
      </w:r>
    </w:p>
    <w:p w:rsidR="000F611D" w:rsidRPr="000F611D" w:rsidRDefault="000F611D" w:rsidP="000F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γνώση αγγλικών</w:t>
      </w:r>
    </w:p>
    <w:p w:rsidR="000F611D" w:rsidRPr="000F611D" w:rsidRDefault="000F611D" w:rsidP="000F61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γνώση Η/Υ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Προσφέρουμε:</w:t>
      </w:r>
    </w:p>
    <w:p w:rsidR="000F611D" w:rsidRPr="000F611D" w:rsidRDefault="000F611D" w:rsidP="000F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σταθερό μισθό</w:t>
      </w:r>
    </w:p>
    <w:p w:rsidR="000F611D" w:rsidRPr="000F611D" w:rsidRDefault="000F611D" w:rsidP="000F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ασφάλιση</w:t>
      </w:r>
    </w:p>
    <w:p w:rsidR="000F611D" w:rsidRPr="000F611D" w:rsidRDefault="000F611D" w:rsidP="000F61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εξαιρετικό εργασιακό περιβάλλον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περισσότερες πληροφορίες μπορείτε να επικοινωνείτε στο: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5" w:history="1">
        <w:r w:rsidRPr="000F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kourtesis.john1@gmail.com</w:t>
        </w:r>
      </w:hyperlink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ή στο 2310239606 Δευτέρα-Παρασκευή 8:00-15:00 (κος Γιάννης) 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-- 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εκτίμηση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Κουρτέσης</w:t>
      </w:r>
      <w:proofErr w:type="spellEnd"/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Ιωάννης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DSwear</w:t>
      </w:r>
      <w:proofErr w:type="spellEnd"/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hyperlink r:id="rId6" w:tgtFrame="_blank" w:history="1">
        <w:r w:rsidRPr="000F61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www.dswear.gr</w:t>
        </w:r>
      </w:hyperlink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2310239606</w:t>
      </w:r>
    </w:p>
    <w:p w:rsidR="000F611D" w:rsidRPr="000F611D" w:rsidRDefault="000F611D" w:rsidP="000F6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F611D">
        <w:rPr>
          <w:rFonts w:ascii="Times New Roman" w:eastAsia="Times New Roman" w:hAnsi="Times New Roman" w:cs="Times New Roman"/>
          <w:sz w:val="24"/>
          <w:szCs w:val="24"/>
          <w:lang w:eastAsia="el-GR"/>
        </w:rPr>
        <w:t>6906027699</w:t>
      </w:r>
    </w:p>
    <w:p w:rsidR="001D5C91" w:rsidRDefault="001D5C91">
      <w:bookmarkStart w:id="0" w:name="_GoBack"/>
      <w:bookmarkEnd w:id="0"/>
    </w:p>
    <w:sectPr w:rsidR="001D5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C0CCC"/>
    <w:multiLevelType w:val="multilevel"/>
    <w:tmpl w:val="3B86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180AF3"/>
    <w:multiLevelType w:val="multilevel"/>
    <w:tmpl w:val="64D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11D"/>
    <w:rsid w:val="000F611D"/>
    <w:rsid w:val="001D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9EADD-F3A0-4AB9-8810-1BE42AB8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2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wear.gr" TargetMode="External"/><Relationship Id="rId5" Type="http://schemas.openxmlformats.org/officeDocument/2006/relationships/hyperlink" Target="mailto:kourtesis.john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kilkis1</dc:creator>
  <cp:keywords/>
  <dc:description/>
  <cp:lastModifiedBy>kilkis1</cp:lastModifiedBy>
  <cp:revision>1</cp:revision>
  <dcterms:created xsi:type="dcterms:W3CDTF">2023-07-31T20:31:00Z</dcterms:created>
  <dcterms:modified xsi:type="dcterms:W3CDTF">2023-07-31T20:32:00Z</dcterms:modified>
</cp:coreProperties>
</file>