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3" w:type="pct"/>
        <w:tblInd w:w="-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όλο το περιεχόμενο"/>
      </w:tblPr>
      <w:tblGrid>
        <w:gridCol w:w="3638"/>
        <w:gridCol w:w="741"/>
        <w:gridCol w:w="5981"/>
      </w:tblGrid>
      <w:tr w:rsidR="00E62D09" w:rsidRPr="00F32824" w:rsidTr="000E2850">
        <w:tc>
          <w:tcPr>
            <w:tcW w:w="3638" w:type="dxa"/>
          </w:tcPr>
          <w:p w:rsidR="00ED349C" w:rsidRPr="00F32824" w:rsidRDefault="00304D46" w:rsidP="00E86A62">
            <w:pPr>
              <w:pStyle w:val="1"/>
              <w:jc w:val="lef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DB7DA11" wp14:editId="31358FC6">
                  <wp:extent cx="2146871" cy="1029507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d_796077585394938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847" cy="109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341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3341"/>
            </w:tblGrid>
            <w:tr w:rsidR="00304D46" w:rsidRPr="00F32824" w:rsidTr="008B28A6">
              <w:trPr>
                <w:trHeight w:val="580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Pr="00F32824" w:rsidRDefault="00E62D09" w:rsidP="0009079F">
                  <w:pPr>
                    <w:pStyle w:val="3"/>
                    <w:rPr>
                      <w:rFonts w:ascii="Calibri" w:hAnsi="Calibri"/>
                    </w:rPr>
                  </w:pPr>
                  <w:r w:rsidRPr="00F32824">
                    <w:rPr>
                      <w:rFonts w:ascii="Calibri" w:hAnsi="Calibri"/>
                      <w:noProof/>
                      <w:lang w:eastAsia="el-GR"/>
                    </w:rPr>
                    <mc:AlternateContent>
                      <mc:Choice Requires="wpg">
                        <w:drawing>
                          <wp:inline distT="0" distB="0" distL="0" distR="0" wp14:anchorId="024B6E1A" wp14:editId="22CB9F7B">
                            <wp:extent cx="329184" cy="329184"/>
                            <wp:effectExtent l="0" t="0" r="13970" b="13970"/>
                            <wp:docPr id="6" name="Ομάδα 43" descr="Εικονίδιο email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Ελεύθερη σχεδίαση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Ελεύθερη σχεδίαση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0B0BE5" id="Ομάδα 43" o:spid="_x0000_s1026" alt="Εικονίδιο e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PDdBQAAIdyAAAOAAAAZHJzL2Uyb0RvYy54bWzsXc2OI0luvhvwOwg6GvBURmSmpCxMzx5m&#10;ZgcGxusBpg2f1SrVD1wlyZK6q8c3Yw8++bjnfYEFFgt4Ya9/sG9Q80r+GBEMRXQnycTYsGGgL51V&#10;XRQzyI9kkBFk1ec/e//0OHu3PZ4e9rtXc/dZM59td5v9zcPu7tX8r1///M9X89npvN7drB/3u+2r&#10;+Q/b0/xnX/zpn3z+fLje+v39/vFme5yBye50/Xx4Nb8/nw/XV1enzf32aX36bH/Y7vDD2/3xaX3G&#10;t8e7q5vj+hncnx6vfNMsrp73x5vDcb/Znk7436/iD+dfBP63t9vN+a9ub0/b8+zx1RxrO4d/j+Hf&#10;N/Tv1Refr6/vjuvD/cMmLWP9E1bxtH7Y4aWZ1Vfr83r29vjwEaunh81xf9rfnj/b7J+u9re3D5tt&#10;kAHSuOYDab457t8egix31893h6wmqPYDPf1ktptfvPvuOHu4eTVfzGe79RMgevn1y3+8/Obln19+&#10;N+va+exme9pAYS+/evnDy7+9/PHlP19+i5/94eWPMyD08EgafD7cXYPRN8fD94fvjuk/7uJ3szfP&#10;f7m/Adv12/M+qOj97fGJVAXhZ+8DEj9kJLbvz7MN/rP1g1t189kGP0pfB6Q294Dzo09t7r9On/MN&#10;7I0+RF/gE1fr6/i6K1pjWhItGNZ2uij09N9T6Pf368M24HQiPSSFLrNCf/Xy7y+///GfXv4V//7D&#10;y7/Mfvzlj//48nto8bcvv/vxl/iPZdRi+DSpkNRzOny73/ztabbbf33zcP5u/7A7Y5kuSEXrx4si&#10;KX1zwodMTbfDfAbV9D3xWF+zrl0LxyCdDWEZWWXr683b0/mb7T6gtX737ekcPnd3g6+Crd8ki3kN&#10;BrdPj3CcP7ua9YvZ8wzq9/Etd5nIFUTOt8vZ/cz1C3bBTOYLssVS4AW7zC90resFXrCgTDYMAq++&#10;IHLtqhV4wT8yL9dJCwPoBVW7EpjBSjOZd42wMuCVqfDKQWDmSvX7lRe4uQqAvnESuxIBt1xIq3MV&#10;CH0jKc6VKLgVgBfsowKiG0R+FRJD00v8aiwWorwlGG4AnbC+Gg7nBf35Co6mkfDwFR5t30j8Sjx8&#10;41thfb7Cwy9FByvxAD/JX32JRwezEvy1gqNpO2l5FRyNk+D1JRytF7VXooGYM744Cm3ZhXwnra0t&#10;oVhITtuWQMAxBEHbCodGgrUtYXBesrq2RMF1UgxoSxRWIrMSA+8kj2hLCHopbtJ2ctGtGDe7EgJx&#10;c+hKBDpRzK6EQLFdSlzy2hR2JQaKa3UlCF4WtQQB2alku900GLoSBiUwdSUQson0JRBOjpt9CYUT&#10;7bcvoVDCel9CIfpWXyKhbDpIXi7Aim7fl0DIMaQvcZD8tK9QWGGbG98e+hKFTohHSHcuy3crWNI4&#10;s0WJASL0eHRbVBAMvbSzLiZBsCghQDUixbdFCYHz0jazKDHwTb+SRC1BcMjSBFlLGHyDZEjQXAmD&#10;X0moLksgKFsV2C1LIJSsdVlCgeVJO82yhAKZq7i+GoxeiujLCox2Ke1dyxoNJC/j6ltWaHRiArss&#10;4VBi07KEA7FJkndV4oHgJCWdqwqP3kvyovwoHa2V5F1VePTQ87j5UTGaNxQlPq0qPFDeSPwqPADb&#10;OByrCo4eHi4sr4ZDSolXFRp9K9VNQ4WGl4x5qMCQM/ahBGMhxZWhgqJDIjku61BCIa+tAqJdSOnm&#10;UAEhwIDKuEDfI78SllbCIJnwUIJAm9M4L+y85UulAOCaEgS5rHZNCUInbTyuqVAQ7dc1JQqDZCGu&#10;KWEYJHtzTYmCE1NO15RAIJ2XVFfi4FvJ4lxTQiEWdK4qsOV0wlUVdun5OFPJpybrez5I2bzfpZMU&#10;fDVb04lpE07IDvsTnXHRsQqOZV7HMx8cx7zf0bGLQAx4ibgNB0QWMcAj4nAShMXpnIENEfPpkE4M&#10;zRPxMGkZpFiihuLiYZ3O2yUZcfIwiTxJ6aaJ6ZKcbpqgLknqpolKpwIkKqr+KWv3SVQU9ZPIk6io&#10;2SeRJ1H9NFGpJA9rnyYqFd1Ejqp6ymKorA7k00SlujmQTxOVCuNAPk1UKn0D+TRRqbglcpSvU0Sl&#10;8jWQTxO1S6Ki/JzEPYmK8nISeRIV5eMUciofae0oDyeRJ1FR/k0iT6LGw2kzJFGBFxYzTVSq4QL5&#10;NFGpSiNyVGFT1k5lWCCfJirVWYF8GqpURwXyaaIukqiLaaJSHUTcUedMEZXKnEA+TdRlEhVVyiTu&#10;SVQUIZPIk6ioMaaQU4lBa0cJMYk8iYoKYRJ5EhUFwCTyJCoS/EnkSVQk8FPIKX8nUZGgTyJPoiID&#10;n0SeRB2miUoZdljMNFGHJCrS5CmLCWkysadEeNoHkrSU6k77QJKXktlpH0gSU7o67QNJZkpIJ33g&#10;kjhVQse4mZLKIy6/P7z2Ps5nuPZ+Qy9ZXx/WZ8pF+cvZc7g2hXbucc9IN3P0k6f9u+3rfaA5U1Ka&#10;Ii/uA9JKLwSPuxFCOjNJlPxzfh4iQ+TgwA8HSTrdAqk/0eG2T+VHJwSBDhtW1CW/j5/xvVSGBbrs&#10;4PxzfkY6HM1Hwg7pp8YQN3SJEEmESkiHMfTqLm8w/Ep+xlfjZjAR5hDHBPxMhClTwAEL2zQT8DMR&#10;0rkIvRrXf+oaUeUwoc6RzkImUq6oop3ycjpNjpSWPG5FB2pBl4aK6MA7URpadwPduQSeFpC4LEyU&#10;lm0MdIBEPHHBrCqerg0SpWHAOKJN67Rcgm42Ik/LyehKJVEabpspL5GATY2fyX8aup8g0XHnp4qO&#10;gJyUZFF+FIT4lZvH/WkL3/s4brFB46PRN6W4hQv0sFyc52tOjMvEQIZ8SyVLLpyTDl4pP5OSOCTA&#10;RTR2OcbAPVW6HLR0KTgIGs6TYipuDNW3phDtcwHCQvIzCks3JbAH3KOp3BLIBJwmKttCLmP4Zfxk&#10;M0ztL+SJGr+LYRscM6G1QhBG97Mkzh5taTAHCQsRl+OOgTAd4UcvNaS+REcDl0vAtWyaY7jlI7wr&#10;GC7neJ8xPDjvXDkksMXwM1rOR5GDf2wHG3ZmKdbkJTAhs+Znsl3cOgZwdMtFx1yKn7rH0L1j9ECO&#10;hfw6fqbXDimKgK3mMQ43j4GfBcywinluLhz4ffyM76W7x2iL+XyKCfjJhMmnHW44tRXS9WPkmKsK&#10;5sRP5pgqXA/OOkc4VIxiOnahE44I7SjBuZmVMYNlSqQ8CmxjlZx2YB/SKelaNyQoBtrQJWfYuATU&#10;eVIrDPHscl3D6uYnqz0d7TrcOKo8EdASkh0ORrS3lxFNlx0hjZNdY4Oji8koEW4e9bevuF7pcein&#10;rnOV356P1lg7/IxacstUSrse5qzyvCTlyM41Sg5u3ImJCpJfys8EEd34Epa4hFQ54rolEaJ/RXs1&#10;wkYiRL6tEqaEwfWICyqhT9ZulQ10hRjs0rChdPYGq9T9jNqNop3r2ub14TpSF4Q9LB//Mxj8TKDE&#10;1+JCUmXH0cJI6SOZGafCO72VT0QJzFCWgMitxywfP6OcrF/DmBku1DCamST0jV3IJbCsTS0ZpxE1&#10;2diNpWXn0WOGT86oWyX79oc2yXkLfJ2OgEKXfD4LoiOkou37tH98uPn5w+Mj1VRhKmP75eNx9m6N&#10;eYr1ZrPdndn0KsrHHZ0mxROk6gfTWRyOp/NX69N9fFdgQqiurzEUsbsJX91v1zdfp6/PmEWIX4cQ&#10;BqG4Lz62+7/Z3/yAHnmMqmAG5H5//Pv57BljH6/mp797uz5u57PHv9ihv35wHd3pnMM3Xb+ka7tj&#10;+ZM35U92b5++3EMTMPb1bgOur+Zn/vLLM77DpzHnAeV+u/v+sCHCcJIG0V6//5v18TAjKfEh9OL/&#10;Ys9jBOtrbrYnhDJtEikKkr7BEMP/0jQDon8aDzGnGULYr0YUYDr/49MMMVoF277MMiA1Gp//qK2a&#10;9Vtcy1/mFMD40unTLqhzqG0RDILJXciAeSYLbWZjRMgrMtEwUA/HGBV2j0wVO+DGqBAqM9UidNGM&#10;UWFPzVTtQO1RY1TYogsq6hsco0JWn6nojeO8oPFMhfRM4IVsOVORJsZ50WlJJoNWx9dV9Vk4gkjg&#10;Vqo/tB6PSVnPMSwX1FUySlcC4NB5JiyuRMC7XlxciYFfiexKEHyPnmJhdSUMvaeGnFEhShzQHkld&#10;KmN0FPcuQIQu/FGy0gvaBp02ArsSCeeWklPRQUl+bYsUXuJXYUFtduPiVjMMrQ/tx6NylGDgteL6&#10;SjQQFCRbqYYYfNtSu9Xoe0s4Whc6fcfo6jmGRWimHaUr8fCDp37BUboSD9BRh9QoXYmHp/cK/Eo8&#10;IAc1II7yq5yD9CLwK/EIehb4lXgE3AR+pXfADqh7eHR9JR5UEwnrq4Yagp2O86vGGoLdj6+vmmuA&#10;H0n6q+YaVqF3cEwMOgfKbgQvlzaeaq6hx2SRsLoSjRCDBGlLNPyKWrlHV1eCESKkwK4CI7T6jrGr&#10;5xoofo+zq+YaempFHOVWegaulyTVVWMNoXVwlFsFhBfjSjXW4GR2FRALDPAIolZADFIUqEYb/NCI&#10;miuBwNmDoDq6CMxW12KsVFgdnTRnupWYO1XTDa1fSjG0mm5A6JF2yGq+gcCSllfGKLcQswuqNrMY&#10;2voqMBpY1LjlodAs+CnqK9HAFiR5bT3iIKNbjTj45ULyjHrEQTa+asShpfnCcXmpOSjrz8u+UY04&#10;tD4MDo75WjXioHhuNeLQtmEKbpRfiYfresle6CA4y6Hwq0ccmjBnOvZeumy78JPlpePiTLcMEx2j&#10;7MotXIGjmnDonLRDVgMOirWsSu9woUF8dHWVc8jGTKe+WdgwDTPKrYQCUziSq1XzDVKYqqcb5DhQ&#10;TTeIS6unG+QoVU03yHqjs9OsDzmGVtMNMqjVfIMc4Kk1K79Utji6VM5kXtx9PhhwkB2iHnGQd8d6&#10;xEHx2A+GHMoNAycunzr1R0YRUhvDp079j4Y0UqPU63xUr88wpFPl15869fl8mKddPnXqS6M9NAiO&#10;66XXuTVDN7FPnfqSIj916kua+dSpL2mGEllyvk+d+h8G7P+rTn26osyjkz+lyz2UDtTlHr4Y6xal&#10;sj/Ajt9yEa+SxRYuapQnA8mTS3x1zc94hY1m70iHPpvIkX/Oz0SH64zAD+WiSofT2EB3mXtgRvxM&#10;DHHaHgmtlpXcVmQ0SOP6JjI0mqm449rjtFQTBeeYgR9ODFW6ZWoDaPO0HUvKzygxrqoCP1x/qfx6&#10;qsmAXGd00+A2JdDhgFTl16VWgB4VoSZvS+UW3kvrVOno9Bh0S6ODCJdHgY70qPHzid+AaWuNDpd4&#10;gR/hrNJxyygZjkqYBkjpAFwn5N53b6iGG+DIWbQ3s4+Q82l0qYnY7IKiU18gEsLDFH44jVbfy+tb&#10;GXQsL26mVH6hBMYC0aSn+xLuL4MkdPyuc0wge2p410Rmq6HbLpWQzRBPfY1s13TjoHKkgECw+N5o&#10;hGLPo5sslSO7Mk6ddR/g2EBXqSpHDjZ+ZWwAHL3o9k7lyOHQD0YjPcdXup9VOXLAbhuDI+8AdGOp&#10;cnS8p7RWi26IDQQi3abpPHnnQ3+TbhfUGhAMg24QdZ68O7fechze7+k2WefJOQTuBnQjQht43GFs&#10;nhQogpbMdVKoiJSG7Lk52tRnCBaTMArRIlIarY4hXERKw5YQL2LMMs0zBIzA07J4RIyUe1hOFEIG&#10;8TT9EjGD8xnD1elmNgYuK3ogasScxgxIdJkfeVoxLsSNIJEZNnEhHXmakbhJc25mcKcmgcjT2i9C&#10;6AjrtLw4hI5Aae1qMPW4k5sbZQgdxJO6C1R/D6EjUFq7OTUgBNmD42ubKkJHtCUz47jwpACl80x5&#10;aihJdEpqJCDZrTwr6xMbgh69M0ZmMphxD5uIuk62JStjReSIAlkpMLVgBMnNnJriBqnITNLZL62s&#10;P7u6VUbk6GHVJTkgWYVOjnFW5ZTDplWK5Uhs1XY5uFvFYt4v0CipmnnegpxRzuZdjXJizczyRmmW&#10;3Lz3WnUR7+bGPpHzA+uMgTOOj3J6bvn+eC42n3Rw0BAPOpZpokXP7uniPcYMPVq6IUU2b8DYJDpj&#10;OMY76p8gRzRARKNBXJ8xsu1basqh4GfNYXccJXF3q9pPD1mJo7WPeTRXREJjLgL7SCRsjRlGXNTH&#10;rKBDY6e6Rh6y7PJ5Jx+u8DMeslC7UFijNYvkhwTMwqgL0ZsQz0WWxpw4ong8SlsaIxzUgxTWiAty&#10;VerWpfPvIf/aHJaWn1FqtJ8k62nMbKCLGnc4VNBfjvgcVkm9SwYlj0y1FiXSq8izy7+AiSXhZ5II&#10;IkVKa7ArnpqSQ1CY0YwIlIknxQydkte5QruSSulZdgocOmXSJzWAGJQJIwQPPQpl3NGnpMe/bEoh&#10;fqjrZOtEODB4ssHDQIx1sg8hhOhaym4ZYoi2zuzp1O2j6hPz7dGD8YURhTkegbnBk0NcWLC6To6a&#10;1OSkr5MDMSKJbiGAJtXbBJb6dt4uggGolLwDwah03POehiLEkIh3SepDVNeZ9138WRVd83knp542&#10;nWdODcjxNdlzthGCiUpJ4Yg2yxBMVEq05iVKa50UNgNPU3afTnptfWIgNvE0MMIvOU2btYU77UJh&#10;mbQtaaKvqFeQdGRZJ+2UgdAyeHR1JULDh2g3J46mW/ap2jQ9vUs3rWbwoHPj8GorHlFWFAgphmh6&#10;xFFIIrSiZrqCMgMxOvciRyu2U3YZ1kjxQ1tj+O2ypHBrB0qzoeaelsb4zV0yJa0hcKgLTFmMuZMH&#10;eVHT6KlBVIuda0RuVvJCQ15QHpoC9fDIwloJVlKembLx1LyVBDK6CBL6vs32YmWqbIBW6uuTRVu5&#10;NLuImZwnn7OyfXZiq3zgqGDVIxxmrAKH45ZVMXEgRP+q6pYcWa2ajkM14aJ5Ecd+q+rMuwn6YVWG&#10;qD9i7DcKY5hy9BGj0Ha8iRqpKPXfRp8z1pc3el0MPtv4MA3jow2alf40zf7/f5o9/KU+/LXD8GsJ&#10;0l9mpD+nWH4fpt8vfz/yi/8CAAD//wMAUEsDBBQABgAIAAAAIQDbJ8Nc3AAAAAgBAAAPAAAAZHJz&#10;L2Rvd25yZXYueG1sTI9PS8NAEMXvgt9hGcGb3USpSJpNKfXPqQi2gnibZqdJaHY2ZLdJ+u0d9aCX&#10;NwyPefN++XJyrRqoD41nA+ksAUVcettwZeB993zzACpEZIutZzJwpgDL4vIix8z6kd9o2MZKSQiH&#10;DA3UMXaZ1qGsyWGY+Y5YvIPvHUZZ+0rbHkcJd62+TZJ77bBh+VBjR+uayuP25Ay8jDiu7tKnYXM8&#10;rM+fu/nrxyYlY66vpseFyGoBKtIU/y7gm0H6QyHF9v7ENqjWgNDEHxVvngrK/nfqItf/AYovAAAA&#10;//8DAFBLAQItABQABgAIAAAAIQC2gziS/gAAAOEBAAATAAAAAAAAAAAAAAAAAAAAAABbQ29udGVu&#10;dF9UeXBlc10ueG1sUEsBAi0AFAAGAAgAAAAhADj9If/WAAAAlAEAAAsAAAAAAAAAAAAAAAAALwEA&#10;AF9yZWxzLy5yZWxzUEsBAi0AFAAGAAgAAAAhAFT+E8N0FAAAh3IAAA4AAAAAAAAAAAAAAAAALgIA&#10;AGRycy9lMm9Eb2MueG1sUEsBAi0AFAAGAAgAAAAhANsnw1zcAAAACAEAAA8AAAAAAAAAAAAAAAAA&#10;zhYAAGRycy9kb3ducmV2LnhtbFBLBQYAAAAABAAEAPMAAADXFwAAAAA=&#10;">
                            <v:shape id="Ελεύθερη σχεδίαση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Ελεύθερη σχεδίαση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4D46" w:rsidRPr="00F32824" w:rsidTr="008B28A6">
              <w:trPr>
                <w:trHeight w:val="625"/>
              </w:trPr>
              <w:tc>
                <w:tcPr>
                  <w:tcW w:w="3336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Pr="00304D46" w:rsidRDefault="00304D46" w:rsidP="00E06438">
                  <w:pPr>
                    <w:pStyle w:val="3"/>
                    <w:spacing w:line="480" w:lineRule="auto"/>
                    <w:ind w:right="-409"/>
                    <w:jc w:val="left"/>
                    <w:rPr>
                      <w:rFonts w:ascii="Calibri" w:hAnsi="Calibri"/>
                      <w:b/>
                      <w:sz w:val="24"/>
                      <w:lang w:val="en-US"/>
                    </w:rPr>
                  </w:pPr>
                  <w:r w:rsidRPr="00304D46">
                    <w:rPr>
                      <w:rFonts w:ascii="Calibri" w:hAnsi="Calibri"/>
                      <w:b/>
                      <w:caps w:val="0"/>
                      <w:sz w:val="24"/>
                      <w:lang w:val="en-US"/>
                    </w:rPr>
                    <w:t>eftychiatsompani@gmail.c</w:t>
                  </w:r>
                  <w:r w:rsidR="008B28A6">
                    <w:rPr>
                      <w:rFonts w:ascii="Calibri" w:hAnsi="Calibri"/>
                      <w:b/>
                      <w:caps w:val="0"/>
                      <w:sz w:val="24"/>
                      <w:lang w:val="en-US"/>
                    </w:rPr>
                    <w:t>o</w:t>
                  </w:r>
                  <w:r w:rsidRPr="00304D46">
                    <w:rPr>
                      <w:rFonts w:ascii="Calibri" w:hAnsi="Calibri"/>
                      <w:b/>
                      <w:caps w:val="0"/>
                      <w:sz w:val="24"/>
                      <w:lang w:val="en-US"/>
                    </w:rPr>
                    <w:t>m</w:t>
                  </w:r>
                </w:p>
              </w:tc>
            </w:tr>
            <w:tr w:rsidR="00304D46" w:rsidRPr="00F32824" w:rsidTr="008B28A6">
              <w:trPr>
                <w:trHeight w:val="580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Pr="00F32824" w:rsidRDefault="00E62D09" w:rsidP="0009079F">
                  <w:pPr>
                    <w:pStyle w:val="3"/>
                    <w:rPr>
                      <w:rFonts w:ascii="Calibri" w:hAnsi="Calibri"/>
                    </w:rPr>
                  </w:pPr>
                  <w:r w:rsidRPr="00F32824">
                    <w:rPr>
                      <w:rFonts w:ascii="Calibri" w:hAnsi="Calibri"/>
                      <w:noProof/>
                      <w:lang w:eastAsia="el-GR"/>
                    </w:rPr>
                    <mc:AlternateContent>
                      <mc:Choice Requires="wpg">
                        <w:drawing>
                          <wp:inline distT="0" distB="0" distL="0" distR="0" wp14:anchorId="22086AD5" wp14:editId="37F72281">
                            <wp:extent cx="329184" cy="329184"/>
                            <wp:effectExtent l="0" t="0" r="13970" b="13970"/>
                            <wp:docPr id="9" name="Ομάδα 37" descr="Εικονίδιο τηλεφώνου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Ελεύθερη σχεδίαση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Ελεύθερη σχεδίαση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7B0F50" id="Ομάδα 37" o:spid="_x0000_s1026" alt="Εικονίδιο τηλεφώνου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W3uyUAACDfAAAOAAAAZHJzL2Uyb0RvYy54bWzsXUuPI8lxvhvwfyD6aMCaepFV1dhZHXZX&#10;CwFreYEdQ2cOmzPdcDdJkZztWd0M+XGybzr7DxgQBFiQ5Qf0D3r/kr/IjIiq6mHmV5Jgn+ay5GwH&#10;ozKeGRmPrE9++P7hfvHt9ni62+9eXpU/KK4W291mf3O3e/vy6m9e/egvu6vF6bze3azv97vty6vv&#10;tqerH37653/2yePhelvtb/f3N9vjAkh2p+vHw8ur2/P5cP3ixWlzu31Yn36wP2x3+OOb/fFhfcY/&#10;j29f3BzXj8D+cP+iKorVi8f98eZw3G+2pxP+7+fxj1efBvxv3mw3579+8+a0PS/uX15hbefw32P4&#10;72v574tPP1lfvz2uD7d3G13G+o9YxcP6boeHOqrP1+f14t3x7gNUD3eb4/60f3P+wWb/8GL/5s3d&#10;ZhtoADVl8YyaL4/7d4dAy9vrx7cHZxNY+4xPfzTazU++/fq4uLt5edVfLXbrB4jo6V+f/vvp357+&#10;/enXi7q9WtxsTxsw7OmXT797+s+n3z/9z9Ov8LffPf1+8f3fP/326b+efvP9P37/L/jfv//+H4Sd&#10;j4e318D65fHwzeHro/6Pt/Ffi9ePf7W/wTPW7877wK/3b44PwjdwYvE+iOU7F8v2/Xmxwf+sq77s&#10;mqvFBn/S70Fsm1vI9oNfbW6/0N9VBZRPfiRf8IsX6+v4uBeyRl2SLBiqdxq4e/rTuPvN7fqwDUI7&#10;CR+UuyWUT9n7y8Czf376D3Du755+u/j+F9//09NvwNNfPf36+1/gfwA2sC38XpgoDDodvtpv/va0&#10;2O2/uLk7f72/252x0DLQJRTgURFU/nHCj/44Xid5tr7evDudv9zug7jW3351OgchvL3Bt6D5N0rg&#10;K5D65uEeZvQXLxZlvaoWj4u6rhpZKgzEwcoRWFcsbi8CVSOgvi8TqOoRVNn3CVxQIV/XarVK4FqO&#10;oOq+S+BaTaDaBC6Yz+SJl2mEljpUiSdeZhfs06GEE5dxiZ45GLh6GVc55n0QUQLbmP3LFMfKCfvb&#10;VZNa21gAZZUitBxLoCqXVQrdWAZVl0Q3FkK1LJLoxmJYVk2KdWM5VF2RVNyJIKqUEVRjSdRFvUoQ&#10;W40lUZZtEt9YFnXZJ/FNZLFcpTSlGgujrlYpe6jGwsBjk+sbSwNOIaUr1VgaVV3XCXFUY3HUZZWi&#10;tx6Lo1otU9pSj+VR9VWbkEc9lgfgUrZRj+URnnvZ0uqxPEDHMkFvPZZH4EsC31gegc+XPYHs8O4v&#10;gtwS+MbygB70qfWN5VGKXl3G14zlEfT08vqasTyC3ifwjeUBO0rxrxnLo4NZJtCNxQErT208zVgc&#10;y6pOoRtLI/igBLVjaVRdciMbCyN4yAS6iTDgcC8TuxzLohT/fRndciyL5TKFbSyJsmtTrFuOJVGm&#10;BLGcCKJK+pXlWBBlGt1EECvAJUidCKJPeYHlRBB9keTcWBBLOJ/LgliNBVGXdcopr8aC6JKx02os&#10;ibpqUz50NZVEcsNdjWUhEV2CeauJLFaQWYLcsTBy65sIo4BGJfCNpZFj31ga2IJSVtuOxVGlpduO&#10;xVG1q5RltGN5VGnla8fyqIvkntaO5VGlbaMdy6OuyiS9Y3lkLLcdy6Ouy5Q82rE8ymaZ0pd2LI8M&#10;vm4sj7JYpTxLN5ZHht5uLI826Qu6meKQI6pvpU2Z2iG7sTQy2tJNpNGnmNeNhZFR5m4sjGWSdWNR&#10;VGlT68eiSLmpfiyHMu0H+rEckkvrx2JAgJTyKv1YDGWSb/1YDGkf2o+lkBZqP5ZC2sH3YyGkNa6f&#10;SCG5+5TFWAoZgyiLiSSSu2NZjCWRsdiymApj5JCRZPGUwPrWsgSb9ztNE+DbYi3JwSLkfw77k2Rw&#10;JGeARM2rmM9AruH9TpIFCWCsUoBrTerkgaEOArycBQxpC3A7CxjCFOB+FrAczAUaR++YisqvulQa&#10;cbaeBa5U4uw8C1zpLOcRWiql5TxSKyUVZ9s5i5GjrXCmmkcqEkkRfB6pcjAN2OeRKufOAD6PVDlW&#10;CjiOjXNIlVNjAJ9HqhwKA/g8UmslFWe6WYtRUut5pMqJTRaDE9kc7I2SigPXLHAlFQeqWeBKajOP&#10;1EZJbeaRKgciIRUHnjmLWSqpONHMAldScWSZBa6kLueRKkeSsPZ5pMqRQ8BxpJizGDlSBPB5pMqJ&#10;IYDPI3WlpK7mkbpSUlfzSJVwXhaDcH0OqRKtB/B5pEowHsDnkdoqqYilZy1GSUWoPAdcImVZDCLh&#10;WeBKKiLdWeBKKiLZWeBKKiLVWeBKajePVIlEhVQEm3OwS6wZwOeRKsFkAJ9HqkSLAXweqRIOBvB5&#10;pIZ4T+AlnptDbIjn4g8m5CJGQ/ShAdkRNdLn1dHj1QLV0dfykPX1YX2WOM6+Lh5RhZNyzuJWv8hf&#10;Hvbfbl/tA8xZAjoJ9wNxcI5xqQPE/W4CiSRhhDQe29/t8xAxNgqH9ELEaH+3T4VDxSnggxFk4ZCN&#10;DXADNw2RfSpCZNsjIIKDLMZC7a50b2qY7DNiRPkmIkSgn0PYF3GFFfbeHBzymAEfMoZZuFayn9CH&#10;2vdwW5d9xvWhOBbhoKC55y7lTAZ8DTadLJzGbEiQZuGaJQ4+wLeElebw1XLcApysMwsn2WPAtQhG&#10;cnAoHgU44WMWTvH1Rf65KOIFfCLnHD7RE1lfKYqTBdSwVBLgeUA5wQnGirDGNFWMJfdksxExvhzc&#10;MmqMZPzzcFFjgnuYgw/Z6Cw+W19H4IxeVKay+MxlVgV0MbdA1C8DpyX9ngdUIVdIzuQBVWukqpMF&#10;rFQN8Zlfo+m1VByyGMUhiNpUS48YzCPYZ/QMZnlSycpiNFNG1jlvA6i0xkejlJrFaM6m6sgGYN5L&#10;qndZjOYOq94DH6PWPiPV5l+lPpvFaA67LghG2wGkYpnFGFyDiKYukabPKqRtU1JNy0PazldXxOFJ&#10;a0CQjlQQ8zhtd64rZji230s1OY/TYgjUBvJKJEUrXSfDKY4i8JOuU1xFhCS0w1dEX0D5GZxFlCaR&#10;UfAWs+Qe3EWEJLoEf6HrZOoZHEbAyTQeHkNjD2ZEwWUITmqX8BmKk5m6VGaDjKQRI6tL8Bpxh6IO&#10;SYr5ESfzccFvBIqo20RBOuKknriQMoJwiTl3aRKIkGy/CK4j4GRWHFxHgGS7GlQ97uR0owyuQ3BK&#10;d0FWRsF1BEi2m0sDQqA9GH7OK8J1RF2iEceAk8UwwzpZVDTQzuIs5yeN3FxGNBh0udP40nWJRazY&#10;2KJ6shBYWjCChGhMLX5DhE6DdLNLFvW7qbNjhHsPdi5xh8QOOu7j0DiYVXV3m+wo5p6Yne3cubPD&#10;ou8XaJTMr1G8RTBHcpz1XU1i4pwx+kZJj9y297Jzke3mJCT0+MBzrhbg2WcM9D7MWtjfN/f70xa0&#10;ZTIdtgElEx0t8prCTxLHoWUmsj3vLctePRta4PJMVzjPZhtN9hlpr0rNp6Jsn8WHRoO4PtSosoC1&#10;NOWI40c+PQvYmKIh3ZYFXEq7HzCyfUyaKyIgMgVZjCtNxdQ4wGYBW40fGlS3soCdtNRhjY3nO43P&#10;9qn8RkNJAES5OI+xV8GsyLkQrSLx0a1XDe2R9hkfDS8eU24tquA5YqSJJqwRBXICqPnv3pPx9kj7&#10;1EdXKhmUq/Pqg71TcwpIKuQfDv8cVildAQRSyv6ikjWDxJYYIRsv6xgl9qkUocMkQi69RGMQ9umQ&#10;5lAZ7Y5TfEZWQr7ODvWNLGRltIvjyEMqP6UBhECqjOA88l4IBKlFVuQcW5eqSpX4j+w6TTvhDvI+&#10;1RUeCkLWaTYUXEju6ZWZJWLRPJekdSxoiHT7ZCmqzHngC3EK5o+AnOA0FxcWnKXIvKb0nOXXaY4Y&#10;jCW0m28PriT7dNsuggJkIW0Hkt6u/DptTwvOJIuz0F1S+hCzOH3fxShSnvPSQhfkLj1teZweGojh&#10;59bpEYpN1KCWY17GPqO3KcUdia8DJMGJ1ryZ6xS3GXBS2ivp75WnU35ioQoJZ5KlHS1/CknkLrtQ&#10;eLj4khzKTnoFZZXiSnKAslMGQKbw6OpSQGJDspsLRmqWS62KUEtvpGVQMDLnIamFAMj8kURFAZC7&#10;OM2GiwvJ8bHSEhR1xOjci49mvl2iy7BGtl2UMvUk7GE7kPStChzb06QfXuDYLqlBa3AcOd5AqQUf&#10;3EZeFxWMhQaRLTzvER/KghdbHAuHjFgWYCnzaMimwihZEGjSpXGl6QuLVE0BWehrGs1iaWQLA6dp&#10;cK42x6J9M2J2fDCvwM4j5mbYAcf8FjsxmSOsyBHMPCs705mrFrnkrMh8Pzt1Sr9sVH3isqB60feT&#10;gzFUOVomOWiHs0dwHPlQVPpv4wLzLnXY6LN88cjhuXOx1AYiCWn1CHPS3vMhrSKjud/T/v7u5kd3&#10;9/eSCQlD+tvP7o+Lb9cYr19vNtvd2UKNCeT9TrpGYsfv5A/zURyOp/Pn69NtfFZAIuSurzEjv7sJ&#10;326365sv9Pt5fXcfv4cACUTZXHQc+H69v/kOM9K4uQBXAtzujz+/WjziFoCXV6efvVsft1eL+x/v&#10;MF/dl430PZ7DP5plK62tx/FfXo//snv38NkenIBerXcbYH15dbavn53xL/waY/9g7le7bw4bAQwd&#10;MyDt1fufro+HhVCJH2Hy/Sd7GyRfX9u0tUjIYZWkSIj+A2Ps/1/z7KBx9jx70Anhvw+p/1/Ms2u3&#10;bDw0rq/t9oBSattyC4D7IbtzYKzYxuJR9/owqQ6x+WBH2VQy2YEgIgT/qYH2sm5lysv6IcZgiA8H&#10;bGWYE7mEDb5kAKvCIOUlbHARA1jZyiT6JWzwYAMYihGJtSHcczCZbb6MDOcKh0LOV8YULy0N+52D&#10;9Zg6uowMoahDlXUlA6OXkE0G2+HbZYLlEqHPRtvT+CZiwPkwhW8ih8z6JoKo8NzE+iaSQPCfoncs&#10;irLAuGUC30QY9TIlDCn9Op/7MHx/kX0TcVStzLJdEoc4QkfXAuzy6nDyHMDQTSDj3hfRTaXRprgn&#10;RUd/LHbw5PIm0mjCuPwlcifj7RgbldG4i+ubSgO2naB3Io2iT9mZNA8NdJR9yjgkmh7giqSpTcbb&#10;uyKFbjLdXpZh8vESuZPp9q5LoptKI4wEX0Q3lcYy5aQmw+1l2aWkK4MOA1fqNL6pNOqUR0aubYQP&#10;57SEdDEpMYYLg6iX6JWQYVifSO2ytsjONIKrZZDyIr6xdXTJ5cnRekCXZp9UWxyuhQdKrG7iqYok&#10;9yQF7OjKOqktmNUY4PomJQyZ1RjQpXdbzHIMcMh4JHg3HW4v65Sfl/OoP7YPI9qXRCH5LwfrwrUU&#10;l/yKnARGYCmnPJlu75KSkPOHY+vrJLaJIBrc1XFZsJIXdHRdGC++SOpEEGkrk/SUo+uTLlm6tx1M&#10;zlSJ1cmpzOG6IkWsFCEdDIf/1I4xGW7vu5SJSVeYo+vCEOoluSLoG4EVci/AJdZJrXAOtrEg+i61&#10;OUr5b8BWy50FF9c2lkOacZOpdrRpJrBJ6tof2od7aS5RKllzB6uSofFkpL1EYi3BOCn9OLqmSZE6&#10;mWgvm3Ab0sXVjeVQxVtBLrFuMtFeVk1KrpKM8uWV/TKldJOJ9r5J7WNShR3QIQOXkIUkqR1u1aVC&#10;xsk8e7xI6hKx0m/j2MqkvU7G2ZNqMplmb8LVW5cEMRlmD1eCXFzZ2B5Wye1/MspedUmuTewB29Jl&#10;W52Msq/qFDbpE3CutWVqu5nMspctfPVlY51Ms3fhGqRLfJMkuD8V1a7UXi3VCYdrkxoymWbHGSW1&#10;Gcp8haNb4eKvBOvG5lCVSblO5tlRDEugezbP3oVLkC7pyXSePblXT8fZqxJmfVkYz8bZk3FdKXVc&#10;5wuap1PSxXltBNg2KXeHE8wIDnfvpRxeWYwlgn6+1MECfxphhItKbbNlMTaPElnilFQmJ280ZaSY&#10;OD15N1VSzFIhG7iYTICUUnJwuL5NbY84x4zg0nmBsUiWyagHm9MIWwXfndAZzM4Pq5scu5Gm+3gF&#10;woU7Hj5egZC80AIWgQzlxysQPrgX5OMVCCmd0c6rVx+vQLDKkt0lo9M4r3wQKX/Vio4Vf7wC4QPj&#10;05aoV94RlWek9u29wuksFmgJODZacXofr0B4rsA6jvzKx7nzjPx4BQLKwGDRpXulbJ4XdyZYW1+e&#10;mSHGF7WUGH6OGocYPv7AWnXZExCixx9YAwD5wRA4WXWd/UDjCQmhZ9EgIXRY0twLpCRKjj+YEC3t&#10;An/SzRLhuCc3S4TT8MV5i0Y77NBvYT2yyZGLWm/kwFTV87aHZ92SyFsHigBpWA3CPrWvstaLZMrK&#10;PZdB2KdBWocJWvdUDgZhnwapLSZoQ8x3t6B5RNeJUiTDGWVU1n7Dkz3VPu3pktaENIGcdGDWkikL&#10;kJRLejcECuGmIfZU+9SnuzxrMmQgpXd9OmvFsa5jPN1Mxp5qn/Z0bbcKo87RVgzCPg1SJ0DAJcJ5&#10;1Bt1nWReHCmJaHhS+M5Lc8DJNKSxdVKta4x2qsnOT2odLiNqcS73wY6N49aSdGHaChWcyNvhV0nr&#10;R3OFwjLrDwkb0WtKX2F6TXkmQ9bBVqgcCmtypNZf6L1RXF8KyUEHS2XWX8gVorOs3y4ggq0QHxmy&#10;KAEns36XJ7V+a9yU1pq8rSCprRQx60fDjEKSiRxUo+Ouza3fGkfhd4k3lYsaIueZ9aNDQCH96iez&#10;FftULxXelBI0GQn8rD8rh32M+MjS9hwMxRCcH1qnrS9t0yi3ReK4SXc6VUz38046TwIbyABVp8EV&#10;dvO8tOSGgYjRw3IjzT6jCFrtXMdebtGXAdinAdo2QcRvLbJ0J0fnh6oJ2cg7jd+oJaPErRiJIbsQ&#10;mR13OgVLzbjTmyXoHt7ZYBsbsrc5LGrDvSkFM2G0tSl7iAh7HT6gAZ5dIVOyXQPtAqqPTDK+DxGv&#10;3eHvajP5YMRlPRisaXbaytGHqepeob0oeqbkzt1Ii08wXxh81ouhKVchyS0tiLV0V6jInCaKIRY3&#10;eCrD6LNPiwm1qR/SynsP6ViM6+SRnpTLwt5Jrn1D4dsciKe6bH32aescbImsE20j+nTi5tCerk9v&#10;yN0r6DNTK2lQxspL03SkQXkqC1mbjBp2GZsEK5GfTEYS2EdImEz+6TrkDf9JdlnMv5k0GU69CYvH&#10;driqRHEyzsvVMNGOyJwmwjCLq2Njc2ibj/c0PtMldAIpTjroYKcbdidFWZsmVwggspy/4EVsfRnf&#10;41HmDN9Tav4Y3aDE95QWY7PZFRxEnGfEAirbKNB7m+cE6vcqB6bXdlcP16zKwqaa+R6U01UHme9B&#10;m4FCkggLXDIfyXyPzYiX1PfY8A4gCeddR6jvCZVp8dAUZ2GhCV3ncF5jtKPreSY/0TU+U0aFdFPO&#10;2nMKrTtxXXKcdG+0+9MQgxOdtylt5P6INNF1GynitmnBHrd3P914BMN9zxAs+Y9SYU/nEQrxPOgB&#10;nkcc5pcUkPALEwEKSESAVkAFJF6nly7ooFIsNJb26zm610v7egAkLqd3L0Y8Ti9tNQEjMbpOayzU&#10;33SW+mOuwdWCeZvOJMMCnc6JIZJpzTQk553bbDHXoewhUY5dRgEXSjBKO+4cpZDJ9AhIQpzWGF6R&#10;CKcdjkF5J4OO+PjoisQ3nR3+WHjTyTyFUM2iG1eKIUzhDmY4WIlvjvJMeRgEWkpcgT77nOylkT8u&#10;WnaRPKQlkmRnykNaQaQgZ1ac0FX+mKEhOC05JT1y+adbuhvZIwJp2oejC4G0BCLqVQTSUnglMaZB&#10;niXJXQ0FEcl4Zmn3BH5JfCeOdaohOF4SnFZogK4QSDNSWACD1A2LStMLIlRDvCBCtc5pp5rs/KTW&#10;4QURanF+tBnseIb1e9g6/Cpp/V4QoWvxggilzwsilGdeEKFy8IIIla0XRKi+eIBNrd8LItT6vSBC&#10;rd8LItT6XZ7U+r0gQq3fCyLU+r0gQq3fCyLU+r0gQq3fCyJUml4QkTg/6/m8ICJnhzyk72PeWGD2&#10;Z5+aTvOCiJxx8jjtyDBYp+FKpys8DBh+lDJpL4gwi/aCCDNoL4gwe/aCCDNnL4gwa24tC8TE7wUR&#10;ZsteEGGm7AURZsleEGGG7EJkduxpd2bGGMSNERmzYi8NMCP2YgOzYS9fMBP2gggToWNkSuFrZGrm&#10;VFPFNT5SU7DMMTUuq2AOBsutfIjzCn+PQ8rMob4Wt9MIytKzBXnzwlAQKfyta7Zq+/TygSZT2KWd&#10;UDg9zLMr5oeCCNOUASdyTnlv64WbEpO1Wb/sxSBMLRFI4ycGqgmkyUg2p/zTrcxBX9XgiXF27RGq&#10;pBY5o1Mh+3RP4JeskcKLAszZoTJtvsn70U2H7FN1yYsX7LZoSNsooic7K4gUlHZbZ0EuLEUYpk8v&#10;yFWxOKtqFgkz8oTzJqOC3JQ9FEQK9oqO4dTgXsQ4no4wkME26vxXSd/jBZGC+R4viFDf4wUR6nu8&#10;IEJ9jxdEqO/xggj1PY6T+h5fJ/U9Tjv1Pc5P6ntcRtT3uOSp78FQvcYbzJ95sp2u0xP4lHYvClB+&#10;eqGByki255CIo3J3nFSXfJ1UP512qvPOT25HJiNumx9aPPcTHsTyEMWLF2wlXrxgxHnxgvHLixdM&#10;BF68YFL14gVTFMfIdM/XyNTZqWYW4nxkRueSYb7Bpc1cgye0WVTiKXLJFuSCEk+6s5jE0/gsJPHC&#10;AOLc/KM92Us25daKF0wpvHjBwhFfI4tGnGoWjDgfWSzikmGhiMuaRSKuPYOv4A7GD0EdgueoIMk4&#10;pNYMesc6mm1KoaM1DhV9x/rD7SLkjtctYhwsPYk5ffcCh5yD84BaM+lxV1keUNNXuCCIAOr5F3cw&#10;EUAtFuEWgTygxaC4N4kA6gQHx6jRN12jpewp1VYFoHy0wgKVjA1vUFkbxs5f32yGYZ92ztaKirys&#10;LCtro7pD8SsPqHzs6BFfJcPuDr9gsEbEjOPGDCu3TDm1cku+Uyu3fD61cisRUCu3qgOVvBUyqC5J&#10;QCKRKdVOK7dQfbcKDrUgKwpRm7STA7VyS4/3TDttBAFXJOXV2JL4PcsAWV1AoqisYVipgYrQqhfU&#10;eK0gQo3XaizUeK1sQ43XKkHUeE2Egx1y47V9ffhNaoe23DgzXUu2M8u17D0zXCsHMLu1+gKTuRUs&#10;mNVaBYQZrZVUmM1ajYaZrBV9mMWa5JjBWgWC4jMnRQIHy8Qzei21z/gncgjOkcRKVnxg8rXxDmbS&#10;Ni/CLFqeJ+tjBm0TLcyebUSGmbPJd7BMbs3D/u1J1ZQ5o+igwSxrxrdRgM7Hx20h9ukBTiwP4NbJ&#10;vHtudGCBuRIUB2JvVcf6b3A5XRQSaXD0wgTTIq9L9J5CNWrt06jWhrseF75mNyWrSvS8SSemnNmr&#10;vLxuhJsvyaO1JIFrKPOAVpHoIaEsMVaQ6BnDLX+Ou0MJRjsUkMY8r0b0pI8WSZuYEOwxD5cnRmsR&#10;VCkMoyRd8hjNuJjiWiGCmoLxkRqXSYaaq8kat4nmibEDoPSgTqmecyjwHyU9kXXx04XYYAAlzWYN&#10;KLNsfIGy3yYiqCeyIQuqIlamoEpnVQrqiaxIQT2R1SioJ7ISBfVEVqGgnshiVOqJrD5BMVo6na7R&#10;MvSUakv6Uz5aHYFKxkoTVNaGkWqPdDfEqIT4NumXCIAsceTnY7Z729gLt0JtoeZ2rdWLP8TBeHhE&#10;/Yt17bNl2BgAo8vmCphzsUEF5lts8oG5ll5HKZhuWHmDKZtVN5j2WnGDmYPVNph9WWmDGazQGQ4G&#10;JLoxTWAuxXLdLLax5DkLbSwbzyIbS+/3JLCxegGLa6wAwcIaq2gwPTB8TK9sfUxPjV6m98Y/Zkcm&#10;D2aXJl9q59rP9Yd4m1aHjpZ+i1EqmnFI8t5Y3DIdtHtF/HIrd/7i+ImbwZ8FX9NzyErrJy151+VK&#10;X//bktaolVbTJb0xDfqePVeuypXjMcL3HNzSznzoksnCIVsYrJ6MBi31NoyeDKDhEvyIz0tQtn77&#10;jOc4C3JZtlJmwsP6SJrE4nWW7qlxion4ngfX0/XVOH1HuPzRQ+YxI1z+BCc3ogQ4pH1y8pCbngQO&#10;d+0RhGBIBCR1IhmoioBk+kcGqgJgyR5ts4O43CFPjN0xxt7+Wdlgf0nMbgAkNUEHrIhijwCJZHzw&#10;jNTAK3kVjYgQb/PKs8emg2pSLJfrsQLGmtSy8LLpCMhGpPEeYwWEiHL6KE8Mj25I3bLxR5PDOt5E&#10;oRiJy27kfQjCxyURob1AG4B5EeIdAspIDmmXfLCHl511VuLVGVlWQre1r1NSUzmml71dcMK4jhKN&#10;MklGo/I41ZPSsVu87UI7lJm6VYV1TFENlregzzMKvFlEIZmdSVtGxEnkjreVOGR+ex0gcd1/lp8j&#10;SOazCtM66gYL73pmnrUwA6bO2jnPhgMgTbUOOZHndAk+VaXJdqmy12Hvnux7yJHEbaqHe8g9W94U&#10;E6TOIgeYhgHmt3pYW9QOFjsAMLouCtjp22bpGm3OXA6HWartdMHir7LF5i1G0ROnWa7kpTQA7EiE&#10;iMJp5CMLOcsVcvcBI4lhMXITH82C4nJp0TOJsv21vSxsR8NglDU7BwAwuqEl8+oO6GcViyTtM0a8&#10;flL5AC6d1m3UejytnToG2aZKDLfWuy7I1LQNjBPNqPVMhTsvc7pbaaVzuDXaGGOfkUF4jX1QnxKH&#10;vyw+eXGlxAXUU6jTZ6UQTXzAvLPPtbx5xQpz6u4rtj611IocDcPbZUCvvPQ8xxedFpKiSQ5M796s&#10;yVQPtFSYXJPKlA5hNHChuYfq8JcUQbNg0S/IPXRZsBhgN6QFTI+iUqzMYYPNCKVLUrbSwZQlcUUG&#10;RoTvYGRtcUdeYWfOkaCHxhVZm4GRDiF5HSAYsiIdRw6W1zdNiK+IzzEwYgyqSCvSOwosgQQyZuZg&#10;eSmoLbSkcoedQh7asllBvcOrJfy1kkxLr9ON8pLEYk5J8J7IuD7wMAunfqllE226lX6Y2Jv6delC&#10;F75IwjD3XKunSfCUhcO5IOAjqoK32UU4EnrWeoiRgkTuuV6NZnB6/u9IvsVSVhROD24MTnxw4AtJ&#10;OzSWkCXu04KPjljuUpM3LD5cqvvpEDbk+CwRV7AjMuaw0nt3W5KZwHsIIz7y3JXGHyui9ytzfKQh&#10;YqUujUWQDscmAleaFVjOBmSx60rerSeunpCC0D7uzIw3pWxBQXiE2X6qYNLDxH88a7ZEHdD/Golh&#10;+iVvkgxrZAqL3lLFSCyg9CZMYlKYLppno37UZEbvh1cOqHmVjimFFBSjH8lv7MgT6cGQOFgkFpSP&#10;5NaQqrCjph94bCuxTz0q4KWNcY3k3Iw9Rdfob28xTPapGHH7bFRcls3BOPFMQD1Bth8c+J4/Wje0&#10;lpy3cPBQ42I7n/WCt+Tm0Ury7cFcSWhTldoauGJpMWvxXpFdCBjVpZAYDYAaBJOYbwTIDpDqSFlM&#10;ilYgXSPTxwEwf8ABRiWGxOADIInp0QAVlYKdERxwSUp4eHTUcJYk9zU2pM8RgHqwI6EsRBgf3ZDp&#10;fwBGl9JQu9Zkds2yFHDiwRRqhCm58ETezRsBSZxflRrwsHcXoNktWmFFHYBW3vBWbbJG3a9h4HlA&#10;G4ER+85SXdiFTuQePYg6yrokFWrsCpFqdg0O9pkoa3mdWG6Nnhomoka7okaY5MDUKc10+8c4oXhR&#10;kn3zeIJ4Ewu8PwDjiUJT3VSe0JdggLYV2WfcDctOFS3vzTClo6k4gk5GjYRBpLAMTx/Nn1l/odd1&#10;k9ZuxBNRxUgSCw4v+lB543NOw6pSHyxBQB5Q93Q2eO7eRDaGPEbdBiVNmgUEyshs/CAPqAX/muSq&#10;KryoOno8tlVXWvdocCTMP1pdY0NMC6+wixomdyERjGqDJP0ZX4onxkqum6uMmBXTngoXm4YgimTp&#10;5CXnEZA+WgcIeOioZ2XWhIW9yJIw+aB+BMg0XI/BHdMeTBAEqjtySxACmeiWO3JFSmVNtjKjlFWK&#10;QlMTPdPHQs21Z2uUWzFE1hiYJfwpNDWOXYuorh1m5FX0hB5N3pfynvY85RqvA5AEw4W9YoldmQcv&#10;qfswtgf2dINkxwXHiXo6w6mcZ1dJV4VGcniRDHFDhXW3UBdoLeXhKuc8522LaEgdy2vjuCaYBCIy&#10;TBi0riGnU4Q20c7LJZnvKzvNq2DAOK91kLZyfknCTmR6NaRbkgrOqBOHhNtDcw8BbEzq7NmN9bkx&#10;cmqLChiHavjzIB7GdEs1o3GOuGHr+GKqYVsziqHEzk0t2UX1dgTD6AjTC1VKZmalFViZ5aJ5IfKR&#10;OQMHZHfmDIAkCWOzTiiS5L21DZyX8C5Zh4XGMN0piBey6SlcMpDHWFmLXcFOddqI0bPzpLaG8u0x&#10;hsc9wpKc75NrhMQOaIpR4yA2C2xTpkjg5x6r5/GOvLxKy1UtDnU5bJbAJqVqTWlKH3gOm+WP8s/U&#10;DA4hIEKxuDXGUEsWBgdBsag6GjgL0jVYpUF/XH9NDhG62TDvowEb8z36gkR2aNJoiR3CSuuQIwlY&#10;S+iwY2JpezA9d0besfjQe5ayOllZC0je09W6T5JDe619ZKTpyy7dJeaiW+5zc7HMB96kdlifbz/9&#10;RL98dTqH75t3p/OX2/2DvOT8tL+/u/nR3f19+Mfmdvuw/ez+uPh2ff/yar3ZbHdn2yknkPe7xePL&#10;q+LqT0BxOJ7On69Pt/FZAbsIYn193L/b3YRvt9v1zRf6/by+u4/fwwviQMjj4XR9Onx9/PQT+fZ6&#10;f/Pd11j49nh+eXW7P/78avF4XB9eXp1+9m593F4t7n+8O6HTD5k2qMc5/AOtM7LRH8d/eT3+y+7d&#10;w2d7cAJuYr3bAOvLq7N9/eyMf+HXm/0DuPzV7pvDRgCFAiHt1fufro+HhXzFj7bvzz/Zf3O7PmwD&#10;wPpbyCJ6wgFWSYqE6D8eT4fw7e3141v5tr5+C6Ju7zafr8/r8b8D1PW22t/u72+2x0//FwAA//8D&#10;AFBLAwQUAAYACAAAACEA2yfDXNwAAAAIAQAADwAAAGRycy9kb3ducmV2LnhtbEyPT0vDQBDF74Lf&#10;YRnBm91EqUiaTSn1z6kItoJ4m2anSWh2NmS3SfrtHfWglzcMj3nzfvlycq0aqA+NZwPpLAFFXHrb&#10;cGXgffd88wAqRGSLrWcycKYAy+LyIsfM+pHfaNjGSkkIhwwN1DF2mdahrMlhmPmOWLyD7x1GWftK&#10;2x5HCXetvk2Se+2wYflQY0frmsrj9uQMvIw4ru7Sp2FzPKzPn7v568cmJWOur6bHhchqASrSFP8u&#10;4JtB+kMhxfb+xDao1oDQxB8Vb54Kyv536iLX/wGKLwAAAP//AwBQSwECLQAUAAYACAAAACEAtoM4&#10;kv4AAADhAQAAEwAAAAAAAAAAAAAAAAAAAAAAW0NvbnRlbnRfVHlwZXNdLnhtbFBLAQItABQABgAI&#10;AAAAIQA4/SH/1gAAAJQBAAALAAAAAAAAAAAAAAAAAC8BAABfcmVscy8ucmVsc1BLAQItABQABgAI&#10;AAAAIQDigWW3uyUAACDfAAAOAAAAAAAAAAAAAAAAAC4CAABkcnMvZTJvRG9jLnhtbFBLAQItABQA&#10;BgAIAAAAIQDbJ8Nc3AAAAAgBAAAPAAAAAAAAAAAAAAAAABUoAABkcnMvZG93bnJldi54bWxQSwUG&#10;AAAAAAQABADzAAAAHikAAAAA&#10;">
                            <v:shape id="Ελεύθερη σχεδίαση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A3yAAAAOAAAAAPAAAAZHJzL2Rvd25yZXYueG1sRI/BTgIx&#10;EIbvJr5DMybcpNUEIQuFqGgiF4hA1OO4HXcbt9PNtsLy9syBxMvkn0zm+/PNFn1o1IG65CNbuBsa&#10;UMRldJ4rC/vd6+0EVMrIDpvIZOFECRbz66sZFi4e+Z0O21wpgXAq0EKdc1toncqaAqZhbInl9hO7&#10;gFnWrtKuw6PAQ6PvjXnQAT1LQ40tPddU/m7/goVmv/x88l+T79K8jD7Gu7XfrIy3dnDTL6cyHqeg&#10;MvX5/+OCeHPiIAoiJAH0/AwAAP//AwBQSwECLQAUAAYACAAAACEA2+H2y+4AAACFAQAAEwAAAAAA&#10;AAAAAAAAAAAAAAAAW0NvbnRlbnRfVHlwZXNdLnhtbFBLAQItABQABgAIAAAAIQBa9CxbvwAAABUB&#10;AAALAAAAAAAAAAAAAAAAAB8BAABfcmVscy8ucmVsc1BLAQItABQABgAIAAAAIQAYDHA3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Ελεύθερη σχεδίαση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MLyAAAAOAAAAAPAAAAZHJzL2Rvd25yZXYueG1sRI9NawIx&#10;EIbvhf6HMAUvUrN6sLIaRRRFoRe1h/Y2TWY/6GaybOK6+utNQfAyzPDyPsMzW3S2Ei01vnSsYDhI&#10;QBBrZ0rOFXydNu8TED4gG6wck4IreVjMX19mmBp34QO1x5CLCGGfooIihDqV0uuCLPqBq4ljlrnG&#10;Yohnk0vT4CXCbSVHSTKWFkuOHwqsaVWQ/juerQK+rW7X/e/PZ99ny+1H/1tnSa2V6r1162kcyymI&#10;QF14Nh6InYkOQ/gXigvI+R0AAP//AwBQSwECLQAUAAYACAAAACEA2+H2y+4AAACFAQAAEwAAAAAA&#10;AAAAAAAAAAAAAAAAW0NvbnRlbnRfVHlwZXNdLnhtbFBLAQItABQABgAIAAAAIQBa9CxbvwAAABUB&#10;AAALAAAAAAAAAAAAAAAAAB8BAABfcmVscy8ucmVsc1BLAQItABQABgAIAAAAIQC8lHMLyAAAAOA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4D46" w:rsidRPr="00F32824" w:rsidTr="008B28A6">
              <w:trPr>
                <w:trHeight w:val="268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Pr="00C81E7D" w:rsidRDefault="00C81E7D" w:rsidP="0009079F">
                  <w:pPr>
                    <w:pStyle w:val="3"/>
                    <w:rPr>
                      <w:rFonts w:ascii="Calibri" w:hAnsi="Calibri"/>
                      <w:b/>
                      <w:sz w:val="24"/>
                    </w:rPr>
                  </w:pPr>
                  <w:r w:rsidRPr="00C81E7D">
                    <w:rPr>
                      <w:rFonts w:ascii="Calibri" w:hAnsi="Calibri"/>
                      <w:b/>
                      <w:sz w:val="24"/>
                    </w:rPr>
                    <w:t>6979074667</w:t>
                  </w:r>
                </w:p>
              </w:tc>
            </w:tr>
            <w:tr w:rsidR="00304D46" w:rsidRPr="00F32824" w:rsidTr="008B28A6">
              <w:trPr>
                <w:trHeight w:val="252"/>
              </w:trPr>
              <w:tc>
                <w:tcPr>
                  <w:tcW w:w="3341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CA51BD" w:rsidRDefault="00E06438" w:rsidP="00E06438">
                  <w:pPr>
                    <w:pStyle w:val="3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95F1D">
                    <w:rPr>
                      <w:rFonts w:ascii="Calibri" w:hAnsi="Calibri"/>
                      <w:b/>
                      <w:sz w:val="22"/>
                      <w:szCs w:val="22"/>
                    </w:rPr>
                    <w:t>Π</w:t>
                  </w:r>
                  <w:r w:rsidRPr="00CA51BD">
                    <w:rPr>
                      <w:rFonts w:ascii="Calibri" w:hAnsi="Calibri"/>
                      <w:b/>
                      <w:sz w:val="22"/>
                      <w:szCs w:val="22"/>
                    </w:rPr>
                    <w:t>ανταζοπουλου 27 αμπελοκηποι</w:t>
                  </w:r>
                </w:p>
                <w:p w:rsidR="00E06438" w:rsidRPr="00C81E7D" w:rsidRDefault="00E06438" w:rsidP="00E06438">
                  <w:pPr>
                    <w:pStyle w:val="3"/>
                    <w:jc w:val="left"/>
                    <w:rPr>
                      <w:rFonts w:ascii="Calibri" w:eastAsiaTheme="minorHAnsi" w:hAnsi="Calibri" w:cstheme="minorBidi"/>
                      <w:sz w:val="18"/>
                      <w:szCs w:val="18"/>
                    </w:rPr>
                  </w:pPr>
                  <w:r w:rsidRPr="00CA51BD">
                    <w:rPr>
                      <w:rFonts w:ascii="Calibri" w:eastAsiaTheme="minorHAnsi" w:hAnsi="Calibri" w:cstheme="minorBidi"/>
                      <w:b/>
                      <w:sz w:val="22"/>
                      <w:szCs w:val="22"/>
                    </w:rPr>
                    <w:t>τκ:</w:t>
                  </w:r>
                  <w:r w:rsidR="00CA51BD" w:rsidRPr="00CA51BD">
                    <w:rPr>
                      <w:rFonts w:ascii="Calibri" w:eastAsiaTheme="minorHAnsi" w:hAnsi="Calibri" w:cstheme="minorBidi"/>
                      <w:b/>
                      <w:sz w:val="22"/>
                      <w:szCs w:val="22"/>
                    </w:rPr>
                    <w:t>56121</w:t>
                  </w:r>
                </w:p>
              </w:tc>
            </w:tr>
          </w:tbl>
          <w:p w:rsidR="00E62D09" w:rsidRDefault="000E2850" w:rsidP="000E2850">
            <w:pPr>
              <w:tabs>
                <w:tab w:val="left" w:pos="251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Default="000E2850" w:rsidP="0009079F">
            <w:pPr>
              <w:rPr>
                <w:rFonts w:ascii="Calibri" w:hAnsi="Calibri"/>
              </w:rPr>
            </w:pPr>
          </w:p>
          <w:p w:rsidR="000E2850" w:rsidRPr="00720A01" w:rsidRDefault="000E2850" w:rsidP="000E2850">
            <w:pPr>
              <w:pStyle w:val="a5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Με εκτίμηση,</w:t>
            </w:r>
          </w:p>
          <w:sdt>
            <w:sdtPr>
              <w:rPr>
                <w:rFonts w:ascii="Calibri" w:hAnsi="Calibri"/>
                <w:sz w:val="28"/>
                <w:szCs w:val="28"/>
              </w:rPr>
              <w:alias w:val="Το όνομά σας:"/>
              <w:tag w:val="Το όνομά σας:"/>
              <w:id w:val="773287407"/>
              <w:placeholder>
                <w:docPart w:val="6C54F52B8B93B343BB1E5E8F0AA022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0E2850" w:rsidRDefault="00095F1D" w:rsidP="000E2850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>Τσομπάνη Ευτυχία</w:t>
                </w:r>
              </w:p>
            </w:sdtContent>
          </w:sdt>
          <w:p w:rsidR="000E2850" w:rsidRPr="00F32824" w:rsidRDefault="000E2850" w:rsidP="0009079F">
            <w:pPr>
              <w:rPr>
                <w:rFonts w:ascii="Calibri" w:hAnsi="Calibri"/>
              </w:rPr>
            </w:pPr>
          </w:p>
        </w:tc>
        <w:tc>
          <w:tcPr>
            <w:tcW w:w="741" w:type="dxa"/>
          </w:tcPr>
          <w:p w:rsidR="00E62D09" w:rsidRPr="00F32824" w:rsidRDefault="00E62D09" w:rsidP="00E06438">
            <w:pPr>
              <w:tabs>
                <w:tab w:val="left" w:pos="326"/>
              </w:tabs>
              <w:ind w:right="-79"/>
              <w:rPr>
                <w:rFonts w:ascii="Calibri" w:hAnsi="Calibri"/>
              </w:rPr>
            </w:pPr>
          </w:p>
        </w:tc>
        <w:tc>
          <w:tcPr>
            <w:tcW w:w="5981" w:type="dxa"/>
          </w:tcPr>
          <w:tbl>
            <w:tblPr>
              <w:tblpPr w:leftFromText="180" w:rightFromText="180" w:horzAnchor="page" w:tblpX="761" w:tblpY="-520"/>
              <w:tblOverlap w:val="never"/>
              <w:tblW w:w="5981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5981"/>
            </w:tblGrid>
            <w:tr w:rsidR="00E62D09" w:rsidRPr="00F32824" w:rsidTr="000E2850">
              <w:trPr>
                <w:trHeight w:val="10512"/>
              </w:trPr>
              <w:tc>
                <w:tcPr>
                  <w:tcW w:w="5981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095F1D" w:rsidRPr="00095F1D" w:rsidRDefault="00493E95" w:rsidP="00095F1D">
                  <w:pPr>
                    <w:pStyle w:val="2"/>
                    <w:spacing w:line="240" w:lineRule="auto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/>
                      </w:rPr>
                      <w:alias w:val="Όνομα παραλήπτη:"/>
                      <w:tag w:val="Όνομα παραλήπτη:"/>
                      <w:id w:val="-856427655"/>
                      <w:placeholder>
                        <w:docPart w:val="250FFDE6B7999B4595EFC17098D603D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4103C">
                        <w:rPr>
                          <w:rFonts w:ascii="Calibri" w:hAnsi="Calibri"/>
                        </w:rPr>
                        <w:t>προς:</w:t>
                      </w:r>
                    </w:sdtContent>
                  </w:sdt>
                  <w:r w:rsidR="00095F1D">
                    <w:t xml:space="preserve"> </w:t>
                  </w:r>
                  <w:r w:rsidR="00095F1D" w:rsidRPr="00095F1D">
                    <w:rPr>
                      <w:rFonts w:ascii="Calibri" w:hAnsi="Calibri"/>
                    </w:rPr>
                    <w:t>Σχολή Επιστημών Σχεδιασμού</w:t>
                  </w:r>
                </w:p>
                <w:p w:rsidR="00E62D09" w:rsidRPr="00F32824" w:rsidRDefault="00095F1D" w:rsidP="00095F1D">
                  <w:pPr>
                    <w:pStyle w:val="2"/>
                    <w:spacing w:line="240" w:lineRule="auto"/>
                    <w:rPr>
                      <w:rFonts w:ascii="Calibri" w:hAnsi="Calibri"/>
                    </w:rPr>
                  </w:pPr>
                  <w:r w:rsidRPr="00095F1D">
                    <w:rPr>
                      <w:rFonts w:ascii="Calibri" w:hAnsi="Calibri"/>
                    </w:rPr>
                    <w:t>Τμήμα Δημιουργικού Σχεδιασμού και Ένδυσης</w:t>
                  </w:r>
                </w:p>
                <w:p w:rsidR="00720A01" w:rsidRPr="00720A01" w:rsidRDefault="00720A01" w:rsidP="00720A01">
                  <w:pPr>
                    <w:rPr>
                      <w:sz w:val="28"/>
                      <w:szCs w:val="28"/>
                    </w:rPr>
                  </w:pPr>
                  <w:r w:rsidRPr="00720A01">
                    <w:rPr>
                      <w:sz w:val="28"/>
                      <w:szCs w:val="28"/>
                    </w:rPr>
                    <w:t xml:space="preserve">Η βιοτεχνία ετοίμων ενδυμάτων </w:t>
                  </w:r>
                  <w:r w:rsidR="0078385D">
                    <w:rPr>
                      <w:sz w:val="28"/>
                      <w:szCs w:val="28"/>
                    </w:rPr>
                    <w:t>με τον</w:t>
                  </w:r>
                  <w:r w:rsidR="0078385D" w:rsidRPr="0078385D">
                    <w:rPr>
                      <w:sz w:val="28"/>
                      <w:szCs w:val="28"/>
                    </w:rPr>
                    <w:t xml:space="preserve"> </w:t>
                  </w:r>
                  <w:r w:rsidR="0078385D">
                    <w:rPr>
                      <w:sz w:val="28"/>
                      <w:szCs w:val="28"/>
                    </w:rPr>
                    <w:t xml:space="preserve">διακριτικό τίτλο </w:t>
                  </w:r>
                  <w:r w:rsidRPr="00FE55E3">
                    <w:rPr>
                      <w:b/>
                      <w:sz w:val="28"/>
                      <w:szCs w:val="28"/>
                    </w:rPr>
                    <w:t>“s</w:t>
                  </w:r>
                  <w:proofErr w:type="spellStart"/>
                  <w:r w:rsidRPr="00FE55E3">
                    <w:rPr>
                      <w:b/>
                      <w:sz w:val="28"/>
                      <w:szCs w:val="28"/>
                      <w:lang w:val="en-US"/>
                    </w:rPr>
                    <w:t>eamact</w:t>
                  </w:r>
                  <w:proofErr w:type="spellEnd"/>
                  <w:r w:rsidRPr="00FE55E3">
                    <w:rPr>
                      <w:b/>
                      <w:sz w:val="28"/>
                      <w:szCs w:val="28"/>
                    </w:rPr>
                    <w:t>”</w:t>
                  </w:r>
                  <w:r w:rsidRPr="00720A01">
                    <w:rPr>
                      <w:sz w:val="28"/>
                      <w:szCs w:val="28"/>
                    </w:rPr>
                    <w:t xml:space="preserve"> (ατομική επιχείρηση) με την επωνυμία ΄΄Τσομπάνη Ευτυχία΄΄και έδρα στους Αμπελόκηπους Θεσσαλονίκης </w:t>
                  </w:r>
                  <w:r w:rsidR="000E2850">
                    <w:rPr>
                      <w:sz w:val="28"/>
                      <w:szCs w:val="28"/>
                    </w:rPr>
                    <w:t>,</w:t>
                  </w:r>
                  <w:r w:rsidRPr="00720A01">
                    <w:rPr>
                      <w:sz w:val="28"/>
                      <w:szCs w:val="28"/>
                    </w:rPr>
                    <w:t xml:space="preserve">που δραστηριοποιείται στο χώρο της μόδας με τον σχεδιασμό, δημιουργία </w:t>
                  </w:r>
                  <w:proofErr w:type="spellStart"/>
                  <w:r w:rsidRPr="00720A01">
                    <w:rPr>
                      <w:sz w:val="28"/>
                      <w:szCs w:val="28"/>
                    </w:rPr>
                    <w:t>πατρόν</w:t>
                  </w:r>
                  <w:proofErr w:type="spellEnd"/>
                  <w:r w:rsidRPr="00720A01">
                    <w:rPr>
                      <w:sz w:val="28"/>
                      <w:szCs w:val="28"/>
                    </w:rPr>
                    <w:t xml:space="preserve">, στρώση, κοπή </w:t>
                  </w:r>
                  <w:r w:rsidR="000E2850">
                    <w:rPr>
                      <w:sz w:val="28"/>
                      <w:szCs w:val="28"/>
                    </w:rPr>
                    <w:t>&amp;</w:t>
                  </w:r>
                  <w:r w:rsidRPr="00720A01">
                    <w:rPr>
                      <w:sz w:val="28"/>
                      <w:szCs w:val="28"/>
                    </w:rPr>
                    <w:t xml:space="preserve"> ραφή, ποιοτικό έλεγχο</w:t>
                  </w:r>
                  <w:r w:rsidR="000E2850">
                    <w:rPr>
                      <w:sz w:val="28"/>
                      <w:szCs w:val="28"/>
                    </w:rPr>
                    <w:t xml:space="preserve">, </w:t>
                  </w:r>
                  <w:r w:rsidRPr="00720A01">
                    <w:rPr>
                      <w:sz w:val="28"/>
                      <w:szCs w:val="28"/>
                    </w:rPr>
                    <w:t xml:space="preserve">σίδερο και συσκευασία γυναικείων, ανδρικών </w:t>
                  </w:r>
                  <w:r w:rsidR="000E2850" w:rsidRPr="000E2850">
                    <w:rPr>
                      <w:sz w:val="28"/>
                      <w:szCs w:val="28"/>
                    </w:rPr>
                    <w:t>&amp;</w:t>
                  </w:r>
                  <w:r w:rsidRPr="00720A01">
                    <w:rPr>
                      <w:sz w:val="28"/>
                      <w:szCs w:val="28"/>
                    </w:rPr>
                    <w:t xml:space="preserve"> παιδικών ενδυμάτων, εσωρούχων και μαγιό, επιθυμεί να εντάξει στην δημιουργική της ομάδα ασκούμενο φοιτητή του τμήματός σας.</w:t>
                  </w:r>
                </w:p>
                <w:p w:rsidR="0078385D" w:rsidRDefault="00720A01" w:rsidP="00720A01">
                  <w:pPr>
                    <w:rPr>
                      <w:b/>
                      <w:sz w:val="28"/>
                      <w:szCs w:val="28"/>
                    </w:rPr>
                  </w:pPr>
                  <w:r w:rsidRPr="00720A01">
                    <w:rPr>
                      <w:b/>
                      <w:sz w:val="28"/>
                      <w:szCs w:val="28"/>
                    </w:rPr>
                    <w:t xml:space="preserve">Παρέχεται: </w:t>
                  </w:r>
                </w:p>
                <w:p w:rsidR="00720A01" w:rsidRDefault="0078385D" w:rsidP="0078385D">
                  <w:pPr>
                    <w:pStyle w:val="ac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78385D">
                    <w:rPr>
                      <w:sz w:val="28"/>
                      <w:szCs w:val="28"/>
                    </w:rPr>
                    <w:t>Πολύ ευχάριστο κλίμα συνεργασίας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8385D" w:rsidRDefault="0078385D" w:rsidP="0078385D">
                  <w:pPr>
                    <w:pStyle w:val="ac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Ανάπτυξη δεξιοτήτων &amp; απόκτηση επαγγελματικών ικανοτήτων σε υψηλό επίπεδο.</w:t>
                  </w:r>
                </w:p>
                <w:p w:rsidR="0078385D" w:rsidRDefault="0078385D" w:rsidP="0078385D">
                  <w:pPr>
                    <w:pStyle w:val="ac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Συνεχή εκπαίδευση &amp; ενημέρωση.</w:t>
                  </w:r>
                </w:p>
                <w:p w:rsidR="0078385D" w:rsidRDefault="0078385D" w:rsidP="0078385D">
                  <w:pPr>
                    <w:pStyle w:val="ac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Επικαιροποίηση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των γνώσεων πάνω στο αντικείμενο σύμφωνα με τις τάσεις στον διεθνή χώρο της μόδας &amp; τις νέες τεχνολογίες.</w:t>
                  </w:r>
                </w:p>
                <w:p w:rsidR="0078385D" w:rsidRDefault="005D25D1" w:rsidP="0078385D">
                  <w:pPr>
                    <w:pStyle w:val="ac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Ενεργή συμμετοχή του υποψηφίου στις διαδικασίες &amp; στις μεθόδους παραγωγής &amp; παροχής υπηρεσιών.</w:t>
                  </w:r>
                </w:p>
                <w:p w:rsidR="005D25D1" w:rsidRPr="000E2850" w:rsidRDefault="005D25D1" w:rsidP="000E2850">
                  <w:pPr>
                    <w:pStyle w:val="ac"/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Κατανομή του χρόνου πρακτικής άσκησης σε όλα τα τμήματα της παραγωγικής διαδικασίας ώστε να αποκτήσει ο υποψήφιος ασκούμενος όσον το δυνατόν περισσότε</w:t>
                  </w:r>
                  <w:r w:rsidR="000E2850">
                    <w:rPr>
                      <w:sz w:val="28"/>
                      <w:szCs w:val="28"/>
                    </w:rPr>
                    <w:t xml:space="preserve">ρες </w:t>
                  </w:r>
                  <w:r w:rsidRPr="000E2850">
                    <w:rPr>
                      <w:sz w:val="28"/>
                      <w:szCs w:val="28"/>
                    </w:rPr>
                    <w:lastRenderedPageBreak/>
                    <w:t>εμπειρίες, στο μεγαλύτερο δυνατό φάσμα του γνωστικού μας αντικειμένου.</w:t>
                  </w:r>
                </w:p>
                <w:p w:rsidR="00720A01" w:rsidRPr="00720A01" w:rsidRDefault="00720A01" w:rsidP="00720A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2A58" w:rsidRPr="00720A01" w:rsidRDefault="00BC2A58" w:rsidP="00BC2A58">
                  <w:pPr>
                    <w:rPr>
                      <w:sz w:val="28"/>
                      <w:szCs w:val="28"/>
                    </w:rPr>
                  </w:pPr>
                </w:p>
                <w:p w:rsidR="00ED349C" w:rsidRPr="00F32824" w:rsidRDefault="00ED349C" w:rsidP="005D25D1">
                  <w:pPr>
                    <w:pStyle w:val="a6"/>
                    <w:rPr>
                      <w:rFonts w:ascii="Calibri" w:hAnsi="Calibri"/>
                      <w:caps/>
                    </w:rPr>
                  </w:pPr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</w:tr>
    </w:tbl>
    <w:p w:rsidR="004416AD" w:rsidRPr="00F32824" w:rsidRDefault="004416AD" w:rsidP="004E4B02">
      <w:pPr>
        <w:pStyle w:val="ab"/>
        <w:rPr>
          <w:rFonts w:ascii="Calibri" w:hAnsi="Calibri"/>
        </w:rPr>
      </w:pPr>
    </w:p>
    <w:sectPr w:rsidR="004416AD" w:rsidRPr="00F32824" w:rsidSect="000E285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5" w:right="907" w:bottom="816" w:left="907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95" w:rsidRDefault="00493E95" w:rsidP="005E79E1">
      <w:pPr>
        <w:spacing w:after="0" w:line="240" w:lineRule="auto"/>
      </w:pPr>
      <w:r>
        <w:separator/>
      </w:r>
    </w:p>
  </w:endnote>
  <w:endnote w:type="continuationSeparator" w:id="0">
    <w:p w:rsidR="00493E95" w:rsidRDefault="00493E9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mil Sangam MN">
    <w:altName w:val="Mangal"/>
    <w:charset w:val="00"/>
    <w:family w:val="auto"/>
    <w:pitch w:val="variable"/>
    <w:sig w:usb0="00108003" w:usb1="02000004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81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a8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12635D">
          <w:rPr>
            <w:noProof/>
            <w:lang w:bidi="el-GR"/>
          </w:rPr>
          <w:t>0</w:t>
        </w:r>
        <w:r>
          <w:rPr>
            <w:noProof/>
            <w:lang w:bidi="el-GR"/>
          </w:rPr>
          <w:fldChar w:fldCharType="end"/>
        </w:r>
        <w:r w:rsidRPr="00DC79BB">
          <w:rPr>
            <w:noProof/>
            <w:lang w:eastAsia="el-G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Ομάδα 4" descr="Σχεδίαση γραφικού υποσέλιδου με γκρι ορθογώνια σε διάφορες γωνί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Ελεύθερη σχεδίαση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Ελεύθερη σχεδίαση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Ελεύθερη σχεδίαση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Ελεύθερη σχεδίαση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Ελεύθερη σχεδίαση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Ελεύθερη σχεδίαση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Ελεύθερη σχεδίαση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Ελεύθερη σχεδίαση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Ελεύθερη σχεδίαση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9ECB4CC" id="Ομάδα 4" o:spid="_x0000_s1026" alt="Σχεδίαση γραφικού υποσέλιδου με γκρι ορθογώνια σε διάφορες γωνίες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8isxoAAPO0AAAOAAAAZHJzL2Uyb0RvYy54bWzsXU1vJEdyvRvwf2jwaMCarqr+JDRaGJJW&#10;MLBeCxANn3uaPSRhspvu7hFHe/J6sTZ8WN989sHXNRaCJax3bWP/Aecv+UVmRnZEV0RVShwN4HFf&#10;Jjms4MuIl9+RkZkf/uj13e3gy9V2d7NZPz+rPhieDVbr5ebyZn31/OyvLn78p7OzwW6/WF8ubjfr&#10;1fOzr1a7sx999Md/9OHD/fmq3lxvbi9X2wFA1rvzh/vnZ9f7/f35s2e75fXqbrH7YHO/WuPjy832&#10;brHHf7dXzy63iweg390+q4fDybOHzfbyfrtZrnY7/PaT+PHso4D/8uVquf/Lly93q/3g9vkZdNuH&#10;f7fh3xf077OPPlycX20X99c3y6TG4ntocbe4WSPTDPXJYr8YvNretKDubpbbzW7zcv/BcnP3bPPy&#10;5c1yFWyANdXwyJrPtptX98GWq/OHq/tME6g94ul7wy5/+uXn28HN5fOzZnQ2WC/uUEaP//r434+/&#10;fvzm8esBfne52i1B2OO/vfnHx2/xy988fv3mF4+/HTz+x5uf48d/ePzd4+8f//DmV4M3v3zzd/jh&#10;F4///vhf+OU3+PmXAyB9C9HH30P4dwP86ueP//n4B/ztPz/+D4S+HkAeAt/g518Di75/++bvCfyf&#10;IPAb+g+V0cP91TlU/Wx7/8X959tINH78yWb5N7vBevPx9WJ9tfqz3T3KG7WQ/uLZ8Z/Q/6/i3w9e&#10;PPzF5hKWLl7tN6HYXr/c3hEqCmTwOtSOr3LtWL3eD5b45WRW1fUMlWiJb6NmNq/qWH2W16hjrT9b&#10;Xn+a/nDUjMEj/VU9HQfdFucxw6BkUoqMRBvYHYp597Ri/uJ6cb8KtWdH3HExj3Mx/wvK6ds3v0KB&#10;fAvaf4uiOCriJmhLauHvmfhdZv3Ty5v955ub9R6KMudClP5uh9L6fmzPxrXN2eJ8+Wq3/2y1CQW2&#10;+PInu31sxJf4KdSMy1SPL1BWL+9u0Z7/5NlgOhsNHgaEmqRZqBJCw8H1IJURmnLGgSYZBwg2TiOE&#10;HBzUgozj6oPyyUIjB2giZFygqRBycNA557wm9dQ2bC6EHJxKMT0c20BVAdVoUweVpi6SJHs2tkut&#10;knS71lWS76qpHSzJuI9VQHklOR9NZg5VBaTXkvTxyEGqC0ivJek+kiS9ms5tpmrJumtfLVmv64mD&#10;JVn3sQpYryXrTVXZrNcFrDeS9WY+tJGaAtYbybqPJFmvp5XNFA3euSU3aBFmV4f+/CCFfs7Bkqy7&#10;XDWSdR+riPemgPeR5L0aO535qID3keS9bhqbq5Hk3en2RpJ1H6mI9ZFk3beviPWRZN3HKmB9LFl3&#10;6vq4gHMazHP9nE5syscFlNNMqh+oiPGxZNyzrYjvseTbQ3LYfkYTjTRzWVzzZGb5ep1+h58GmNzS&#10;bJQmN/ebHc00aWqD+eRFnHZhSvR6TV8dYZBPwk2ae3YLg2AS5olqtzAoJOFpETJYIuF5kTBNKUga&#10;kwaazfeZSPOGIF5mJM0NgniZmVWysyozlMb4gF5mKg3kJI6husRUGq2DeJmpNCAH8TJT62RqXWYq&#10;DawBvcxUGj1JHONjiak0RAbxMlNpFAziZaY2yVQMZUXKJFMxWpWI04BFymBIKhJPpmLcKRJPpo7K&#10;TKXRJShTZioNIEG8zFQaJUgcI0GJ7jQYBPEyU6nLD+JlplK3HsTLTKW+O4grU2N/k7rgLbwKx/6j&#10;7dkA/qMXZC865cWeem7+cfDw/CwsX6/jip9+f7f5c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4djv4cgF//IurKsxpb1/dwR0bfzcb&#10;D4ecXxYPOSik2zV1snFKrD7kv3lyFvfb3f6Txe46AoVMqFUszuGUX1+Gn65Xi8tP08/7xc1t/BkM&#10;3GI2Dt9u9H9Gx+6LzeVX8IViqwQe6uvN9mdngwdsOzw/2/3tq8V2dTa4/fM1/KjzakQTh334z2g8&#10;pbnhVn55Ib+sX919vAGT6AUW6yVQn5/t+ceP9/gf/hr7DCicn6y/uF+SYBiCYNrF679ebO8HZCX+&#10;CD7un27YYbw4Z68qlXCWTSZFQ9J/4K5+V35rVP60PdHvtw797A/ut66GE9G9LM55o6AeTlAglr9f&#10;tw1mWawADz5nlFxe5xIglswBN1S8g5hce/s+OYFVzae0QrWw5PK7mjj+PXS8Wa9qPvOw5Aq8gpfT&#10;9KujSA9Ysyn5ny295Bq8GjteKwzYAmtE/iELS67C0fvZeil3Nlgld5oFphza1WjqoGG6e1BtMiTv&#10;h4mm+K8c/pVXu5qOye1roskS8C1VRTAJ/nYTTZVB3TiWqkLosFSWQuVZSl3fgbdx5RWp8nBX8O2a&#10;dU35uKtxRbs4lqW1KoWhU6bKy11hzPLQikqB1twHS+tm7qHJUvAqr3J1V6OK/JumobIQ3Aqi3N2V&#10;r5pyeHuqKY93RQ3GVo1mbZkPdH1mgSqXd0X9ggNWVATkC8hZzqZe7dBeb6f7aFQzGKIndTQrKgGa&#10;DhRopjzftaOZcn1PZ96gonzfaCkm/8r5Pau8FgAHxUF9t5op7/e48irGSDYAzykv2Z/WXq8xKiJf&#10;+b99vb6zC3zUeNx/Zyf4aOKxNS6iXrnBK7fmjwuoV37wBjuEdr0fF1E/kfXe14umWrl5OFViIkfg&#10;mTf+0mSuF0lNf2qvm5gUMT+RfU5VeSP5RDJfo7TN5kiejay9b6Okvpo74/hUUh+22qwBBF6CQ45V&#10;7XTTU8k9hOwqMZXcYys7m4gVyGl7xNj/OW2PuJtdqHDk0MVEDmslckd0741FT9IFIhKKxNFmA3qZ&#10;d/m0PeIV02l7xGPm/8D2SGhU1rY0DdrUPDAql7QmGpiDeFlbnaS2iuG1CD21VQygReIYQYMy7M3v&#10;7jhokCTx7CzvEU+mYqQTysTu6Qn7TGFgHnRsNJGPJigKL0zK2fMvRyzY1LehgcDryFUNP3y0hp3Q&#10;nEbPOjmbUuZMKgtwyoIzzCZC1lxzWIDTLMiIbA4LsFtabqalP5rOY82Bc7WHgwpuqKgIZs/dptGS&#10;FxpjTdMtOKOVUongdJayzpu6bBqn2RzML4ksrIc6dWzbzUgdZMFvE9ErLjOvwsBJmBTJ+/mMzylr&#10;nLZZe8ma0HyxhCz4qqKWeZznLDlNWU+GidV+wWO7GamDrFGKxpj3cgUHVqK1p4bDNxUFoXhn6ZYL&#10;zqJlvezDkVXGfsvsAqrgPArgub241apJTQvtoZMAOLfK1G3SNnYvAS0dC+wapogDeBSitq5d1F6p&#10;cufRkdE5TVW2JmdOSSOA16tMsKUj5+hXbTjBIjZ3b55Z8zQs5zAaxuY0WQVHWJGy81lZqbYU5Px8&#10;myZH++CeSXCNBVXjCQ8M0gzNaTRpNi9rV/COFVl+rB7n5hsEl1RA5i1Tz6DJMHLKcozMabQH3rIy&#10;PVNL7mtOx9pxbr49DbkLUfNZT88e+M+UHCNzGu0ZkzOtoB3BhVYkd6wd5+bbA7+V0tOzpyafmLCb&#10;kTmN9sClVqRnnaY7feVzrB3n5tsT63Ff6aThhsUYltNoTM1zyDwe8HdOoxwOXRUZDQdalMvTfcbh&#10;NOEVyiUj4CTrHIQKxVJNhJusEy3FtfSJ0ZYXaguilLrGxzIpXaTMFVcB9H2nGI9TjMc7OpuIbrg4&#10;xiPMDe0YD2oU6guH4vQeRWyGqSOuMAkBzCGoA71UCOmYc0wiHxmV0U7FER0T2q2MHZ88aIhmnX34&#10;tJcRM5MS6AuzBLZZLRCMeVlkTpt3bRQM81mENu7amsDaLOGAYO6TRRx7UJ5Z5GAP+pT3zKf/ZDcO&#10;1S44cVBSVOcOs4Q4ZNF2kpgcHD5zbx3FCARiuYbyV06jVOzve4SOcmSE06hwivx795F/mNcVjwph&#10;RqT6foSdvvUT602VjskkT+lhmJjQ+EGhf1gaxrnZ08aJEYXvEGgYjOy4P5xsRycf8vOGCiDYOHKw&#10;mNHWchtHDhYujhwvHBw9XlDQgmGXHDHmdCy4rQ+qQx5UJiHQz8BBKWQhB0dF+U1couWY7DCtDq2P&#10;Zl6RSa4ntPXetk1F940nFF9gGKfOrE8dJEn3OIzPFlIB3/rEeggtsJAKGFcRfS5PKp7P4UlF8zUh&#10;DsPQScXyoYAtxlUkXzw5bSHJ+j2mUId22akovsbjiTyRuWbiLgkTSVbx0dCpBeq0+ti2ToXvjULo&#10;qWEdOVOyTk5rUbF7TU3BKhaSrOMekuxQ3LJTZ9WdslNBe5XXWnTMnl12OmRv7nWWso7XTm+J+VXm&#10;svKQdLQexbu065MK1oNL2GZcxerhMLuJJBmvR451KlLPKTsVp1eFSHKjFqgwPQ9J1nG37HSUnl12&#10;KkaPVjOGRq0AvTbd6oh6uCHCwpH121FHkh3CjC0c2Z/Yw7eKywuhmhaO7E1CpKZhmGQ6XFhhAcmq&#10;7RSZjshz6qOKx/OA5CrWKbFWNF407P1bO7qxFCg2zCNPx+X5nBdffUCzCCImu1K7Ay+S+/gUD9a6&#10;Q+J0XN4LwTodl/eYsY/Lu33YW4kHe7J3jca74F6b2O41mkOhR8GR/Lhk9xxsAYcEu+MSisUweAMt&#10;D2zsZeM0Of9S+FCv2JERjMI+u7ZbESuwoACG2m67sRANgjl2jbE5jZpilVli0ChtmfUY1NKOM/MN&#10;wmIiKJDv0PAKkk+w5wsrGJvTaBAWcQEPU8NIEH/mNIphhRbFmEf+zCmLRbQeu7G2KmGxZStn5tOD&#10;WXZAzgOnRw+WLVGwu55nsZ5tyBTNglNdXSxiXVJiNxYdRWLHtvbTE3F509rlJm69dm/jpggu7k84&#10;b05jfSiLMUkRKz2VJt200COlLWRtuMKgmz1t9Z62et/RVi8ae7FTP3i/bac+9SjqS/lW7zT17jhS&#10;RR3TwYdPrZdc+NytPcmDT8vkGEYmffPS4UYboyErKQAVDl4kcgC2MaQrgjxILQzpiKBVdhtCeiFM&#10;COlEti2RDohsyfu3Sn/yHJQqFXZ4Z+YMNI4pvUNPHL65WnL/zWkcVWIf3y2js+O/P40Dp83dd765&#10;S8fASscByKKfVr39D7K5yyuPkN1hWJjRgde3eKsL8NApE2oYfey93WrsnPeVA4SLJIeIClvA+Vit&#10;HGrkMDEL2wyGTnKkQFipjSRHiymu9TCtkwOGiyRd1q51mEIcxkiPJ7XLO6vC1bMG5ccDcgqdlTxR&#10;D57zc5WiIwlZigZEC0lR7lYDyblrnuR8HK+jNswrIl1v9E5oymDUBJwKOhjoFqDa6nVpV1u9Dllq&#10;q3cMHkyt1FavhyRpn4QNWsM+dTW5hyRZx2kVR6ci1mm5nytME24BsLQqYl1t9yKm3NZLbffWjWOj&#10;2vB1eVdXtXhIkvd6Hi6qb9dRteHrIUneR7VTF9SGr4ckWa/CDU8G6+pi8gqXXZnNWd3QUoFPs4aq&#10;Ld+q9jpj2cm4XKlNX08ryXq4UsgwUO35ekCSdLrLyzZPVnYPSZIeQlIslWRN9yhv7fkaQGrP1+Nb&#10;7fp6LHl3srx/yxzXkY+Sw4r4tBl52ow83d3d2kilSB1qHXnfoXtHOm3oXORj3j3i6H8DOnvje8RT&#10;U4U7nZxjoUWTdwt/Zd3Y8Fbu7n6yd4S6765bDMJ3kIDlULLK888fJNl+9m9wmrzvhWdssY4J9Kdp&#10;PCxlHE4THlmgNOTv7Fdpb8BhXhz+ps/xwzaxHCNzqjXIFPFnTqMYFglFBo3S3m2v4UdGcG6+2ZhM&#10;FpmNKbqSY2ROoz18WLxPT0yti+zmo5iYGKeqxvlxmng8soK/+nZjOqfs8aowJrZKjpE5jflj0hqk&#10;MC3t1BMT0iiHeNHYITAOpxHvWDv+6tuTTgFz9p45dPEItQyWY2BOY/Zp77jHmFR1uy050ovzYUPQ&#10;hE/7XKd9rnezz0WjTLF/M3gCbf8mtVz1pXifC3cEx1YT2p9wZ1IvQ+5MXJmbOoYnbXSFZS8wO5yZ&#10;tCxMuUnHmlzyjudhUd/GOXarGThywYvNPVqntnGkUy1ck2oAyQXvDEImkFzvVuGeYAMJPV/27UAZ&#10;G0kueIFhk6T8mNPGUUrdSI3gc5Nv5ciMJ2gMopQjMxzpMezT51Xi05htzvV5FXIeW1CSdUw+bK7o&#10;vovMaLga2IKStDfh/l3LQMk7guJNrZQfsw5XlBtQyo/ZkMfe0Eo5Mqv4Rl+bK+XI9CqoOrQyD2/h&#10;GUiyqofYcEspyXp4Cs8Akpx7bVhS7pSdOrAicDAgv2fngd3VVpwJndwo778b5elLYjREWhJTo7UO&#10;hYtBHXl5k2+MpwWT7xwKw3c98ZyZ0zhHx1gYlxI9N5NRDxnWwnlmwTicRjwMY0EuX57GnzlNS4Pk&#10;MOkJux2nizPjZQbghFE4jWi8ru25hAvDRtAtu1EYhdOIhiEhiPVdfsVPJnUTzNcUdsebYirUu5zS&#10;tYN1Pi2BTiEe7z7EA/P74iVQqPlqofNDhHjU43TT2dGaCMf6sV4LMR64nD16S560KKqqsDkccDsW&#10;RtWEzgDWMU9vaUQgmBRbWHJxBBQbSy6POrDkrNHFkrPGqh7RasTSC31jnqzX4Si3YaOcOVZYrTpY&#10;craOe2dtG9UqqYt8FHPWzGVfLZRm4dliy0q1Ugpbn+2CVAuleU0zZBNKsu9BSfLnIeTDhJLku3wp&#10;8ofhmKkJptgPx7GNklSLpWo4pIWJhaaWS3VT22Wp1kvzGe07m2Cq8qO52Q1J1v45lrMOmOQ/hUa0&#10;C1Od9PfrBc2CciVzClNFf0zDO0KmkZJ/B0oFf0xnFPxhQanoDw9KumRmITrChFLUx3ec2myph3pm&#10;4Z4NE0xRH1+dMcBk5Z8N3Q5RUl/HV5wMMFn7O8Ak+bgk265hKgrEL0kVBuLQr07+j2vyZFmMtaNA&#10;2ibS1DnXwUl4DMqEkuR7Wknqp0OvParD/xRZY7ZH9UT9JFyZYuolqa/mTuNW0SCT8FCYBaYCQnDB&#10;m62ZigjxGVMxISk0qE0/3eeY6fdLUr3U49Cv7gNoxt4IQrtSOUcPStb7EfxVdv2iU5N9UOpOgHGI&#10;+bSoV7cCpPcA22zRma2c4dgdJNXVABXCJ80aRrcSH8CGXndI+05ZLL16aGgm634MPDPNlOSngFsD&#10;TNLvlyQtQLNmTkmql3qqqTfg0t50L5QknyZrdqVQL/V4WknqG1xK4kAp6nGTk1mO9KBt1r1pXBMV&#10;9fEtxjb1U0W927PSPbs5zwrTW1MzelghS9Ujr0XSOb8sVsFzb4NJ+v2SpCO7Gcyhn54WFzI2+eSQ&#10;EEK2TpJ6d85Erxb0IkneiVBHKcW7N6GgAIacYTXyhse54j2+WdmuEbgIUYJ51Qu3AAsxF0wyHx7O&#10;snoJ2rg/6B8frDQUk+R7dYu8exlKVIeTS92OdqL1IXxnF9kx2R1LRQvAIM5Hl3vEUfxBnL18PeIo&#10;4SDOMU094mhDQZyjH7rFaTFG4vm0d494MjW/ktEjnkw9PZt1vJVBl5IR79kj3E0k3TwWxMtKlVYZ&#10;JI5lRHRPdaP/v49MdHfi0k3rF/mZn24i0xsfFzm4rkc8lWq8uDPuBXUEYb6Va1JcU9+/Z7NcU6ep&#10;W8p7QN3FRHNLak3YxClpTTR7DOJlbTU9vHWBCWAJ+iz1wPHm8d46Q7M8UgYTuSL0ZGreROtmZpZM&#10;nZWZmmJKLzDnKlGGJl2ke35boVuZtC12gYlTEXoyFZMjIR4JfcJTa2EqF4KUMVmzdmTJ3xzsgkM5&#10;5exty0YsUJC8qFCO9+g4jfuL30EwPZ2CpVvKnJE4TYhwsQctex9va5vDSLyPKPedIzq8oQGcgz09&#10;AuACV3KMzGlEg3c7SPU9MwfHdTQpR+AzDqfJdvikoyBOt8W6wQKcpoxT/a9Rot1ymIBTMfYECx/T&#10;wrn5RMKDGJD7iISjV8kxMqepWFKwcJ3fdOPvnCY58imSPZj5dtkNZ2mU64sEyHK8ncb5cRrzPbaW&#10;v/r8wJmm7PYqGjx4So6ROeX8Y39HQdVddsNTGdDgiuyW48fecmfO+XEa82Xt+oK4j61lFJ8f+JWU&#10;3R4/cP8pOUbmNOoJz160Oz8iyd85TXKpWcMr18nPeMh4PL4wDqcRj0Ph4UvrxDu2llF8fuBiUXZ7&#10;/FB3Si2C2yEjcxr1hJMr8gN/e1f9gf8qyfHYxDicJjy+Xz6fEeLvnEY5eJ0iHiJpuvI9tpZRfH7K&#10;ag/5fnrJgb8nKtnT+cCVE+XyGpTV5DQaTa94Uq5Vjxw/ppQX+wzDaYTTlvI3ZgYj8+m0wOm0wDs6&#10;LYBepDhUJkzzfvBQmSbNhI4iZabkEH2Ll6FMQ2wLoaIbkxEwyok7D3t2cXEnhbCcyF5QYMC7bCBB&#10;4SyEO7/IDd9GQs+ShVwk6b91kdCXHZCmtP1k6CTdt9DG1glTk4w0qclDbSBJz7mLpMJjfMqLOFfB&#10;MT6WZB1v6dkWquiYCW4NN01UxwhGdF+ZUYB0GjGzNcWxfxtKEo/X9hwsyfw0vHlgME9To5yji0UT&#10;oyw1CrcoGFg6MsarECoyBm/R2DbqkwQulqzxLvXqUhSPehUW40NJ6l0oyfwIEW1mKbYOFBj1QUXF&#10;TMJLIQbv7aCYdtegLkSpxo5O6kIUtyGqmBja3LF0Ut2MV37qDQyXKe9KFMxuTkcvFuvWif7TPpF3&#10;XwD1PZh7n67Tb9WZt3Kd/pO9lNSRdN2kgJE6Lp6y79Vb+QYkFHW6H9V1URbLFb5ejClO0DB15n6+&#10;LUt47cZpXN+1LebvvMZruzExegUd8gu7Lkk0BoW1aLfDA7OHIjnMDIqMx6hfJNcyhG3nNHLkivkU&#10;YawJGrBjxGMIY66S44w5jQpgPC2yJy7W+6rGsW6cF1uDOnVa1J8W9XSk/ur84eo+3JNztV3cX98s&#10;P1nsF/L/4bzM+areXG9uL1fbj/4XAAD//wMAUEsDBBQABgAIAAAAIQAMd5rf3gAAAAoBAAAPAAAA&#10;ZHJzL2Rvd25yZXYueG1sTI9BT8JAEIXvJP6HzZhwg20hoVi6JajRxKNF4nXpjm1jd7bpbqH66xm4&#10;6OUlk5f35n3ZdrStOGHvG0cK4nkEAql0pqFKwcf+ZbYG4YMmo1tHqOAHPWzzu0mmU+PO9I6nIlSC&#10;S8inWkEdQpdK6csarfZz1yGx9+V6qwOffSVNr89cblu5iKKVtLoh/lDrDp9qLL+LwSo4JP718Td+&#10;OyzjYb3fBWqST1koNb0fnzcsuw2IgGP4S8CVgfdDzsOObiDjRauAacJNr16ULBjmqGD1EIPMM/kf&#10;Ib8AAAD//wMAUEsBAi0AFAAGAAgAAAAhALaDOJL+AAAA4QEAABMAAAAAAAAAAAAAAAAAAAAAAFtD&#10;b250ZW50X1R5cGVzXS54bWxQSwECLQAUAAYACAAAACEAOP0h/9YAAACUAQAACwAAAAAAAAAAAAAA&#10;AAAvAQAAX3JlbHMvLnJlbHNQSwECLQAUAAYACAAAACEAUuq/IrMaAADztAAADgAAAAAAAAAAAAAA&#10;AAAuAgAAZHJzL2Uyb0RvYy54bWxQSwECLQAUAAYACAAAACEADHea394AAAAKAQAADwAAAAAAAAAA&#10;AAAAAAANHQAAZHJzL2Rvd25yZXYueG1sUEsFBgAAAAAEAAQA8wAAABgeAAAAAA==&#10;">
                  <o:lock v:ext="edit" aspectratio="t"/>
                  <v:shape id="Ελεύθερη σχεδίαση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Ελεύθερη σχεδίαση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Ελεύθερη σχεδίαση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Ελεύθερη σχεδίαση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Ελεύθερη σχεδίαση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Ελεύθερη σχεδίαση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Ελεύθερη σχεδίαση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Ελεύθερη σχεδίαση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Ελεύθερη σχεδίαση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>
    <w:pPr>
      <w:pStyle w:val="a8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Ομάδα 4" descr="Σχεδίαση γραφικού υποσέλιδου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Ελεύθερη σχεδίαση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Ελεύθερη σχεδίαση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Ελεύθερη σχεδίαση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Ελεύθερη σχεδίαση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Ελεύθερη σχεδίαση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Ελεύθερη σχεδίαση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Ελεύθερη σχεδίαση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Ελεύθερη σχεδίαση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7E3810" id="Ομάδα 4" o:spid="_x0000_s1026" alt="Σχεδίαση γραφικού υποσέλιδου με γκρι ορθογώνια σε διάφορες γωνίες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lRRoAAPO0AAAOAAAAZHJzL2Uyb0RvYy54bWzsXU1vJEdyvRvwf2jwaMCarqr+JDRaGJJW&#10;MCCvBYiGzz3NHpIw2U1394ijPXm9WBs+rG8+++DrGgvBEta7trH/gPOX/CIzIzuiK6IqJUpj76Av&#10;kxxW8FXEy++IyKz3f/T67nbwxWq7u9msn59V7w3PBqv1cnN5s756fvZXFz/+09nZYLdfrC8Xt5v1&#10;6vnZl6vd2Y8++OM/ev/h/nxVb643t5er7QAg6935w/3zs+v9/v782bPd8np1t9i9t7lfrfHw5WZ7&#10;t9jjv9urZ5fbxQPQ726f1cPh5NnDZnt5v90sV7sdfvtRfHj2QcB/+XK13P/ly5e71X5w+/wMuu3D&#10;v9vw7wv699kH7y/Or7aL++ubZVJj8R20uFvcrPHSDPXRYr8YvNretKDubpbbzW7zcv/ecnP3bPPy&#10;5c1yFWyANdXwyJpPtptX98GWq/OHq/tME6g94uk7wy5/8sVn28HN5fOzenI2WC/uUEeP//r434+/&#10;evz68avB6GxwudotQdjjv735x8dv8MtfP3715uePvxk8/sebn+HHf3j87ePvHn//5peDN79483f4&#10;4eeP//74X/jl1/j5FwMgfQPRx99B+LcD/Opnj//5+Hv87T8//g+EvhpAHgJf4+dfAYuef/Pm7wn8&#10;nyDwa/oP1dHD/dU5VP1ke//5/WfbSDR+/HSz/JvdYL358Hqxvlr92e4e9Y1WSH/x7PhP6P9X8e8H&#10;Lx7+YnMJSxev9ptQba9fbu8IFRUyeB1ax5e5daxe7wdL/HIyq+p6hka0xLNRM5tXdWw+y2u0sdaf&#10;La8/Tn84asbgkf6qno6Dbovz+MKgZFKKjEQf2B2qefe0av78enG/Cq1nR9xxNU9zNf8L6umbN79E&#10;hXwD2n+Dqjiq4noauQ9/z8TvMusfX97sP9vcrPdQlDkXomTODrX13diejWubs8X58tVu/8lqEyps&#10;8cWnu33sxJf4KbSMy9SOL1BXL+9u0Z//5NlgOhsNHgaEmqRZqBJCw8H1INURunLGgSYZBwg2TiOE&#10;HBy0gozj6jMWQiMHCF21HwgVnYUcHAzOWWRST23D5kLIwakU08OxDVQVUI0+dVBp6iJJsmdju9Yq&#10;SbdrXSX5rprawZKM+1gFlFeS89Fk5lBVQHotSR+PHKS6gPRaku4jSdKr6dxmqpasu/bVkvW6njhY&#10;knUfq4D1WrLeVJXNel3AeiNZb+ZDG6kpYL2RrPtIkvV6WtlMNZL1Bj3CHOoaxfrU6TeNZN3lqpGs&#10;Y8x09CrivSngfSR5r8bOYD4q4H0kea+bxuZqJHl3hr2RZN1HKmJ9JFn37StifSRZ97EKWB9L1p22&#10;Pi7gnCbzPNNMJzbl4wLKaSXVD1TE+Fgy7tlWxPdY8u0hOWw/o4VGWrksrnkxs3y9Tr/DTwMsbmk1&#10;Soub+82OVpq0tMF68iIuu7Aker2mp44wyCfhJq09u4VBMAnzQrVbGBSScFgnwpJuYbBEwvMiNWhJ&#10;QdJYNNBqvg+b1g1BvMxIWhsE8TIzq2RnVWYozfEBvcxUmshJHFN1iak0WwfxMlNpQg7iZabSNjCI&#10;l5lKE2sQLzOVZk8Sx/xYYipNkUG8zFSaBYN4mak00QXxMlObZCpmqxLdacIidExJReLJVMw7ReLJ&#10;1FGZqTS7BGXKTKUJJIiXmUqzBIljJijRnSaDIF5mKg35QbzMVBrWg3iZqTR2B3Flahxv0hC8hVfh&#10;2H+0PRvAf/SC7MWgvNjTyM0/Dh6en4Xt63Xc8dPv7zZfrC42QWJPAzi2f+G9wQOFtx2e366lXMCB&#10;fizHT7m8V2hoc7EC+DGXWuxYanm72a2CJQc14l9gq1OkJnZqSo7fy2V6f5KacU3yYy71S7Eb6zTn&#10;WDlG8c3BHkKpeTCX/zZqgD2QkuOnXGop7IU69eS3Yp9TJFdePVidKz09e7C7UHJsB5fRHpbCLqNT&#10;T+wvAtrBm8U4XCa8pF2pXLndWNMqezy7sSZXcqwfl1FPlurTk99aKlduj64dz5ppHNmOYbUxSahP&#10;x/jGMqnjF3L/wrBFI19YneUhkEZO4Z/bbW5vLn98c3tLQ1/w6q8+vN0OvljAH//iqgpr2ttXd3DH&#10;xt/NxsMhvy+LhzcopNs1DbJxSawe5L958ivut7v9R4vddQQKL6FesTiHU359GX66Xi0uP04/7xc3&#10;t/FnMHCL1Th8u9H/GR27LzaXX8IXilAJPNTXm+1PzwYPCDs8P9v97avFdnU2uP3zNfyo82pEC4d9&#10;+M9oPKW14VY+eSGfrF/dfbgBkxgFFuslUJ+f7fnHD/f4H/4acQZUzqfrz++XJBimIJh28fqvF9v7&#10;AVmJP4KP+ycbdhgvztmrSjWcZZNJ0ZD0H7ir35bfGiNyCk/0+61nVFPEP/zeP5zfuhpOxPCyOOdA&#10;QT2coEIsf7/uG8yy2AEefM6oubzPJUBsmQNuaHgHMbn39n1yAquaT2mHamHJ7Xc1cfx7GHizXtV8&#10;5mHJHXgFL6fpV8d4dsCaTcn/bOkl9+DV2PE0oXkIrBH5hywsuQvH6GfrpdzZYJXcaRaYcmhXo6mD&#10;huXuQbXJkLwfJpriv3L4V17tajomt6+JJmvAt1RVwST42000VQd141iqKqHDUlkLlWcpDX0H3saV&#10;V6XKw13Bt2u2NeXjrsYVRXEsS2tVC0OnTpWXu8Kc5aEV1QLtuQ+W1s3cQ5O14DVe5equRhX5N01D&#10;ZSW4DUS5uytfNeXw9lRTHu+KOoytGq3aMh8Y+swKVS7visYFB6yoCpTTezb1Wof2ejvDBzkKsvqY&#10;JLzqVG5vtwZoOZDRfM2U57t2NFOu7+nMm1SU7xs9xeRfOb9nldcD4KA4qO8bKXvAuPIaxkh2AM8p&#10;L9mf1t6oMSpq/sr/7ev1rV3go8bj/ls7wUcTj61xEfXKDV65LX9cQL3ygzeIENo9clxE/US2e18v&#10;Wmrl7uE0iYmcgWfe/EuLuV4ktfypvWFiUsT8RDb6qvJm8olkvkZtm92RPBtZe99GSX01d+bxqaQ+&#10;hNqsCQRegsMbq9oZpqeSewjZTWIquUcoO5uIHcgpPGLEf07hETfYhQZHDl0s5LBXIndEd2wsepIu&#10;kJFQJI4+G9DLvMun8IhXTafwiMfMH0B4JHQqKyxNkzZ1D8zKJb2JJuYgXtZXJ6mvYnotQk99FRNo&#10;kThm0KAMe/O7Bw6aJEk8O8t7xJOpmOmEMnF4ekKcKUzMg45AE/logqLwwqQ3e/7liAWb+gIaSLyO&#10;XNXww0dr2AnNZfSsk7MpvZxJZQEuWXCG1UR4NbccFuAyCzIim8MC7JaWwbT0R9N5bDlwrvZwUMEN&#10;FRXB6rnbNNryQmPsaboFZ7RTKhGcztKrc1CXTeMym4P1JZGF/VCnjm27GamDLPhtInrFdeY1GDgJ&#10;kyI5ns/4XLLGKczaS9aE1oslZMFXFbXM8zy/ksv06skwsdoveGw3I3WQNUrZGPNeruDASrT2tHD4&#10;pqIgFO+s3XLBWbSsl304ssrYb5ldQBWcRwE89xe3WTWpa6E/dBIA51aZuk0KY/cS0NKxwK5hyjiA&#10;RyFq69pF/ZUad54dGZ3L1GRrcuaUdAJ4vcoEWzryG/2mDVdTxObhzTNrnqZl+MY6awuOsCJl57Oy&#10;Wm0p2G/T5CgO7pkE11hQNZ7wwCTN0FzGiprNy/oVvGNFlh+rx2/zKwkuqYDMIVPPoMkwcspyjMxl&#10;tAfesjI9U0/u607H2vHbfHsachei5bOenj3wnyk5RuYy2jMmZ1pBP4ILrUjuWDt+m28P/FZKT8+e&#10;mnxiwm5G5jLaA5dakZ51Wu701c+xdvw2357YjvtqJ003LMawXEZjal5D5vmAn3MZ5XDoqshoONCi&#10;XF7uMw6XCa9QLhkBJ1nnsFYolloi3GSdaCmvpU+MQl5oLchS6hpxy6R0lTJX3AQw9p1yPE45Hm/p&#10;bCKGt+Icj7DasnM8qFOoJ5yK03sUsRmmgbjCIgQwh6QOjFIhpWPOOYl8ZFRmOxVndEwoWhkHPnnQ&#10;EN06+/AplhFfJiUwFmYJhFktEMx5WWROwbs2Cqb5LEKBu7YmsDZLOCBY+2QRxx5Mq1nkYA/GlHfM&#10;p/9kNw61LjhxUFPU5g6rhDhlUThJLA4Oj3m0jmIEArHcQvkpl1Eqjvc9QkdvZITTrHDK/HvrmX+U&#10;glI6K0AWo7Ya+5F2+r2fWG+qdEwmeUoP08SE5g9K/cPWMK7NnjZPjCh9h0DDZGTn/eFkOwb58D5v&#10;qgCCjSMnixmFlts4crJwceR84eDo+YKSFgy75Iwxp2PBbX1koHsSEv0MHNRCnnkcHJXlN3GJlnOy&#10;w7Q6tD6aeVUmuZ5Q6L1tm8ruG08ov8AwTp1ZnzpIku5xmJ8tpAK+9Yn1kFpgIRUwrjL6XJ5UPp/D&#10;k8rma0IehqGTyuVDBVuMq0y+eHLaQpLte0ypDu26U1l8jccTeSJzy8RdEiaSbOKjodMK1Gn1sW2d&#10;St8bhdRTwzpypmSdnN6icveampJVLCTZxj0kOaC4dafOqjt1p5L2Kq+36Jw9u+50yt7cGyxlG6+d&#10;0RKzVeay8pB0th7lu7Tbk0rWg0vYZlzl6uEwu4kkGa9HjnUqU8+pO31KPWSSG61Apel5SLKNu3Wn&#10;s/TsulM5erSbMTRqJei16VZH1MMNERaObN+OOpLskGZs4cjxxJ6+VV5eSNW0cORoEjI1DcMk0+HC&#10;CgtINm2nynRGntMeVT6eByR3sU6NtbLxomHv3t7RzaVAtWEdeTouz+e8+OoDWkUQMdmV2p14kdzH&#10;p3yw1h0Sp+PyXgrW6bi8x4x9XN4dw76XfLAne9dovgvutYntXqM1FEYUHMmPW3bPwRZwSLA70l0s&#10;hskbaHliYy8bl8n5l9KHesWOjGAU9tm13YrYgQUFMNV2242NaBDMuWuMzWXUFLvMEoNGKWTWY1BL&#10;O36ZbxA2E0GBfIeGV5F8gj1fWMHYXEaDsIkLeFgaRoL4MZdRDDu0KMY88mMuWSyi9diNvVUJiy1b&#10;+WU+PVhlB+Q8cXr0YNsSBbvbeRbrCUOmbBac6upiEfuSErurlFHYw2LL1n564rKCg9YuNzH02h3G&#10;TRlcPJ7wu7mM7aEsxyRlrPSZG7XqkdIWsjbcYDDMnkK9p1Dv2wn1ksup2KkfOpvt1KcRRT0pD/VO&#10;0+iOI1U0MB18+NR7yYXPw9qTPPi0TY5pZNI3Lx1uFBgNr5ICUOHgRSIHYBtDuiLIg9TCkI4I2mW3&#10;IaQXwoSQTmTbEumAyJa8e7v0J69BqVEhwjszV6Bx9O6deuL0zc2Sx28u46wSx/huGf06/vvTPHAK&#10;7r794C7adPE8EJbharT/QYK7vPMI/fEwLczowOv3eKsL8DAoE2qYfezYbjV2zvvKCcJFklNEhRBw&#10;PlYrpxo5TcxCmMHQSc4USCu1keRsMcW1HqZ1csJwkaTL2rVOuqxdnlSUd1aFq2cNyo8n5JQ6K3mi&#10;ETzPya5SdCQhS9GEaCEpyt1mIDn3mgHdTJpfN47XURvmFZGuA70TWjIYLQGngg5vdCtQhXpd2lWo&#10;1yFLhXrH4MHUSoV6PSRJ+yQEaA371NXkHpJkHadVHJ2KWKftfq7BJtwCYGlVxLoK9yKn3NZLhXvr&#10;xrFRBXxd3tVVLR6S5L2eh4vq221UBXw9JMn7qHbaggr4ekiS9Src8GSwrm5oqXDZldmd1Q0tFfg0&#10;W6gK+Va1NxjLQcblSgV9Pa0k6+FKIcNAFfP1gCTpdJeXbZ5s7B6SJD2kpFgqyZbuUd6K+RpAKubr&#10;8a2ivh5L3p0s7942x3Xko+awIz4FI0/ByNPd3a1AKmXqUO/IcYfuiHQK6FzkY9494hh/Azp743vE&#10;U1eFOz2627vFv5e7u5/sHaHhu+sWg/AcJGCZn6zy/PMHSbaf/RtcJu974Rlb7GMC/WkZD0sZh8uE&#10;RxYoDfk5+1XaATisi8Pf9Dl+2CaWY2QutQaZIn7MZRTDJqHIoFGK3fYafmQEv803G4vJIrOxRFdy&#10;jMxltIcPi/fpiaV1kd18FBML49TU+H1cJh6PrOCnvt1Yzil7vCaMha2SY2Qu4/uxaA1SWJZ26okF&#10;aZRDvmgcEBiHy4h3rB0/9e1Jp4D59Z45dPEI9QyWY2Au4+tT7LjHmNR0uy050ovfw4agC5/iXKc4&#10;11uKc8EdVOzfDAFy279JPVc9KY5z4Y7g2GtC/xPuTBplyJ2JK3PTwPCkQFfY9gKzw5lJ28L0NulY&#10;k1ve8Txs6ts4x241A0dueBHco31qG0c61cI1qQaQ3PDOIGQCyf1uFe4JNpAw8mXfDpSxkeSGFxg2&#10;ScqPOW0cpdSN1Eg+N/lWjsx4gsYgSjkyw5Eewz59XiV+GrPNuT6vQs5jC0qyjsWHzRXdd5EZDVcD&#10;W1CS9ibcv2sZKHlHUryplfJj1uGKcgNK+TEb8tgbWilHZhW/0dfmSjkyvQaqDq3Mw7fwDCTZ1ENu&#10;uKWUZD18Cs8Akpx7fVhS7tSdOrAicE5uFPsbb+nWmNMn0Fob7j+AnO6nb4nREWlLTJ3WOhQuJnW8&#10;y1t8Yz4tWHznVBi+64nXzFzGNTrmwriV6LmZjEbIsBfOKwvG4TLiYRoLcvnyNH7MZdoaJIdJT9rt&#10;OF2cGS8zACeMwmVE431tzyVcmDaCbtmNwihcRjRMCUGs7/Ir/mRSN8F8TWF3vimWQr3bKd06WOfT&#10;FuiU4vHWUzyo95ZugSCL/YPa6PwQKR71ON10drQnwrF+zvHA5ezRW/KkTVFVheBwwO3YGFUTOgNY&#10;x3d6WyMCwaLYwpKbI6DYWHJ71IElV40ullw1VvWIdiOWXhgb82K9Dke5DRvlyrHCbtXBkqt13Dtr&#10;26h2SV3ky3wPl321UZqFzxZbVqqdUgh9titSbZTmNa2QTSjJvgclyZ+HlA8TSpLv8qXIH4ZjpiaY&#10;Yj8cxzZqUm2WquGQNiYWmtou1U1t16XaL81nFHc2wVTjR3ezO5Js/XNsZx0wyX9KjWhXpjrp77cL&#10;WgXl5u9Upsr+mIbvCJlGSv4dKJX8MZ1R8ocFpbI/PCjpkpmF7AgTSlEfv+PUZkt9qGcW7tkwwRT1&#10;8aszBphs/LOhOyBK6uv4FScDTLb+DjBJPi7JtluYygLxa1KlgTj0q5P/45o8WRZj7SyQtok0+eY2&#10;OAkfgzKhJPmeVpL66dDrj+rwP2XWmP1RfaJ+Eq5MMfWS1Fdzp3OrbJBJ+FCYBaYSQnDBm62Zygjx&#10;GVM5ISk1qE0/3eeY6fdrUn2px6Ff3QfQjL0ZhKJS+Y0elGz3I/ir7PZFpyb7oNSdAOOQ82lRr24F&#10;SN8DbLOlvtMzdidJdTVAhfRJs4XRrcRZ+/HQGw4p7pTF0lcPDc1k24+JZ6aZkvyUcGuASfr9mqQN&#10;aNbMqUn1pZ5q6k24FJvuhZJjPi3W7EahvtTjaSWpb3ApiQOlqMdNTmY90gdts+5N45qoqI/fYmxT&#10;P1XUuyMr3bOb31lheWtqRh9WyFL1yOuRdM4vi1Xw3Ntgkn6/JunIbgZz6KdPiwsZm3xySAghWydJ&#10;vbtmoq8W9CJJ3olQRynFu7egoASG/MJq5E2Pc8V7/GZlu0XgIkQJ5jUv3AIsxFwwyXz4cJY1SlDg&#10;/qB//GCloZgk32tb5N3LUKI5nFzqJ5d6dAGerklpRQ8osx0O1It8IL07Q+50TYp3GcjpmhSPmf+L&#10;a1Lc3O1377NZrqlTTMDUtXMMqLtr09oyiHNWaY84VjFBnPPPusXTh7cusACMruQe8TQsxZvHY/yQ&#10;An/4K+tTa7TKI2WwkCtCT6bmIFqPMsnUWZmpKaf0AmuuEmVo0UW6528rdCuTwmIXWDgVoSdTsTgS&#10;4pHQJ3xqLSzlQpIyFmtWRJb8zcEuOJTTm72wbMQCBcmL6kYrv4Vg+nQKtm7p5Rz14zJGLMnFHrTs&#10;/Xhb2xxG4jiijDtHdHhDAzgne3oEwAWu5BiZy4gG73aQ6vvMHBzX0aScgc84XCbb4ZOOglgDxLbB&#10;AlymF89i+69Ro91yWIBTNfYkCx/Twm/ziYQHMSD3EQlHr5JjZC5TtaRk4Tp/042fc5nkyKdI9iD0&#10;0WU3nKVRri8TIMtxOI3fx2V877G1/NTnB840ZbfX0ODBU3KMzCW/P9Y3JVV32Q1PZUCDK7Jbjj/2&#10;lgdzfh+X8b2sXV8S97G1jOLzA7+SstvjB+4/JcfIXEY94dmLduePSPJzLpNc6tbwynXyA39cwuP5&#10;hXG4jHicCg9fWifesbWM4vMDF4uy2+OHhlPqEdwPGZnLqCecXNGeGMB2h3P4r5Icz02Mw2XC4/vl&#10;8xkhfs5llIPXKeIhk6ar3R5byyg+P2Wth3w/veTA3xOV7Bl84MqJcn1faqSgBt5a9cjxx5R6spC0&#10;pcfMoCpPpwVOpwXezmkBcsqWpsrEdf8PnirTpJXQUabMlByi3+NlKNOQ20KoGMZkBoxy4s5DzC5u&#10;7qSQ9OECA95lAwkKZ1cp7vwiN3wbCSNLFnKRpP/WRcJYdkCaUvjJ0Em6b6GNrROWJhlpUpOH2kCS&#10;nnMXSaXH+JQXca6SY3wsyTq+pWdbqLJjJrg13DRRHSMY0X1lRgWqC1GmOPZvQ0ni8bU9B0syPw3f&#10;PDCYp6VRrh8XS+XGjMItCgaWzozxGoTKjMG3aGwb9UkCF0u2eJd6dSmKR71Ki/GhJPUulGR+hIw2&#10;sxZbBwqM9qCyYibhSyEG7+2kmPbQoC5EqcaOTupCFLcjqpwYCu5YOqlhxqs/9Q0MlynvShSsbt6x&#10;T7H5/rKwZjzdYHG6weL/8w0W6JDwhT7BS0kDSddNCpip4+Yp+169nW9AIl9Qzwd1i+UKv16MJU7Q&#10;MA3m7l66bQnv3biMe2Rfzt/9YvYKOuQv7Lok0RwU9qLdDg+sHorksDIoMh6zfpFcyxDmhsvIkSvm&#10;U4S5JmjAjhGPIcy5So5fzGVUAPNpkT1xs97XNI5143exNadN/WpxedrU05H6q/OHq3ucicFCaLu4&#10;v75ZfrTYL+T/w3mZ81W9ud7cXq62H/wvAAAA//8DAFBLAwQUAAYACAAAACEADHea394AAAAKAQAA&#10;DwAAAGRycy9kb3ducmV2LnhtbEyPQU/CQBCF7yT+h82YcINtIaFYuiWo0cSjReJ16Y5tY3e26W6h&#10;+usZuOjlJZOX9+Z92Xa0rThh7xtHCuJ5BAKpdKahSsHH/mW2BuGDJqNbR6jgBz1s87tJplPjzvSO&#10;pyJUgkvIp1pBHUKXSunLGq32c9chsffleqsDn30lTa/PXG5buYiilbS6If5Q6w6faiy/i8EqOCT+&#10;9fE3fjss42G93wVqkk9ZKDW9H583LLsNiIBj+EvAlYH3Q87Djm4g40WrgGnCTa9elCwY5qhg9RCD&#10;zDP5HyG/AAAA//8DAFBLAQItABQABgAIAAAAIQC2gziS/gAAAOEBAAATAAAAAAAAAAAAAAAAAAAA&#10;AABbQ29udGVudF9UeXBlc10ueG1sUEsBAi0AFAAGAAgAAAAhADj9If/WAAAAlAEAAAsAAAAAAAAA&#10;AAAAAAAALwEAAF9yZWxzLy5yZWxzUEsBAi0AFAAGAAgAAAAhABdc/KVFGgAA87QAAA4AAAAAAAAA&#10;AAAAAAAALgIAAGRycy9lMm9Eb2MueG1sUEsBAi0AFAAGAAgAAAAhAAx3mt/eAAAACgEAAA8AAAAA&#10;AAAAAAAAAAAAnxwAAGRycy9kb3ducmV2LnhtbFBLBQYAAAAABAAEAPMAAACqHQAAAAA=&#10;">
              <o:lock v:ext="edit" aspectratio="t"/>
              <v:shape id="Ελεύθερη σχεδίαση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wexgAAAOAAAAAPAAAAZHJzL2Rvd25yZXYueG1sRI9fa8JA&#10;EMTfhX6HYwt900sFa4meElr/vRWtxdcltyahub1wt2r67XtCoS8DwzC/YebL3rXqSiE2ng08jzJQ&#10;xKW3DVcGjp/r4SuoKMgWW89k4IciLBcPgznm1t94T9eDVCpBOOZooBbpcq1jWZPDOPIdccrOPjiU&#10;ZEOlbcBbgrtWj7PsRTtsOC3U2NFbTeX34eIMTLjYTPfZ8bSSopNNiLz9+tga8/TYv8+SFDNQQr38&#10;N/4QO2tgPIX7oXQG9OIXAAD//wMAUEsBAi0AFAAGAAgAAAAhANvh9svuAAAAhQEAABMAAAAAAAAA&#10;AAAAAAAAAAAAAFtDb250ZW50X1R5cGVzXS54bWxQSwECLQAUAAYACAAAACEAWvQsW78AAAAVAQAA&#10;CwAAAAAAAAAAAAAAAAAfAQAAX3JlbHMvLnJlbHNQSwECLQAUAAYACAAAACEAkIksHsYAAADgAAAA&#10;DwAAAAAAAAAAAAAAAAAHAgAAZHJzL2Rvd25yZXYueG1sUEsFBgAAAAADAAMAtwAAAPo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ebjxwAAAOAAAAAPAAAAZHJzL2Rvd25yZXYueG1sRI9Na8Mw&#10;DIbvg/0Ho0Fvi9MGykjrhH4wukthzcbOItaStLEcYq9N//10GOwieBHvIz3rcnK9utIYOs8G5kkK&#10;irj2tuPGwOfH6/MLqBCRLfaeycCdApTF48Mac+tvfKJrFRslEA45GmhjHHKtQ92Sw5D4gVh23350&#10;GCWOjbYj3gTuer1I06V22LFcaHGgXUv1pfpxBvx2OL1n5032dY8Oj9k8c9X5YMzsadqvZGxWoCJN&#10;8b/xh3izBhbysQiJDOjiFwAA//8DAFBLAQItABQABgAIAAAAIQDb4fbL7gAAAIUBAAATAAAAAAAA&#10;AAAAAAAAAAAAAABbQ29udGVudF9UeXBlc10ueG1sUEsBAi0AFAAGAAgAAAAhAFr0LFu/AAAAFQEA&#10;AAsAAAAAAAAAAAAAAAAAHwEAAF9yZWxzLy5yZWxzUEsBAi0AFAAGAAgAAAAhAH3Z5uP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9XyQAAAOAAAAAPAAAAZHJzL2Rvd25yZXYueG1sRI9Ba8JA&#10;FITvQv/D8gq9mU2liI2u0lYEqb1oBfH22H0mabNvY3Ybo7++KwheBoZhvmEms85WoqXGl44VPCcp&#10;CGLtTMm5gu33oj8C4QOywcoxKTiTh9n0oTfBzLgTr6ndhFxECPsMFRQh1JmUXhdk0SeuJo7ZwTUW&#10;Q7RNLk2Dpwi3lRyk6VBaLDkuFFjTR0H6d/NnFbTvsvvR9vPCXy/Htd7tj6vzcqjU02M3H0d5G4MI&#10;1IV744ZYGgWDV7geimdATv8BAAD//wMAUEsBAi0AFAAGAAgAAAAhANvh9svuAAAAhQEAABMAAAAA&#10;AAAAAAAAAAAAAAAAAFtDb250ZW50X1R5cGVzXS54bWxQSwECLQAUAAYACAAAACEAWvQsW78AAAAV&#10;AQAACwAAAAAAAAAAAAAAAAAfAQAAX3JlbHMvLnJlbHNQSwECLQAUAAYACAAAACEAlTBvV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KkyAAAAOAAAAAPAAAAZHJzL2Rvd25yZXYueG1sRI9Ba8JA&#10;EIXvBf/DMgUvpW6qoCW6iijFejNqC70N2WkSmp0N2a2J/945CF4GHsP7Ht9i1btaXagNlWcDb6ME&#10;FHHubcWFgfPp4/UdVIjIFmvPZOBKAVbLwdMCU+s7zuhyjIUSCIcUDZQxNqnWIS/JYRj5hlh+v751&#10;GCW2hbYtdgJ3tR4nyVQ7rFgWSmxoU1L+d/x3Bqa6S/L9bv9Nu5ds/ZVtm8lh9mPM8LnfzuWs56Ai&#10;9fHRuCM+rYGJKIiQyIBe3gAAAP//AwBQSwECLQAUAAYACAAAACEA2+H2y+4AAACFAQAAEwAAAAAA&#10;AAAAAAAAAAAAAAAAW0NvbnRlbnRfVHlwZXNdLnhtbFBLAQItABQABgAIAAAAIQBa9CxbvwAAABUB&#10;AAALAAAAAAAAAAAAAAAAAB8BAABfcmVscy8ucmVsc1BLAQItABQABgAIAAAAIQBmgqKk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ozxgAAAOAAAAAPAAAAZHJzL2Rvd25yZXYueG1sRI/RagIx&#10;FETfC/2HcIW+aWIXpV2NUq1C32qtH3DZXDeLm5s1SXX9e1Mo9GVgGOYMM1/2rhUXCrHxrGE8UiCI&#10;K28arjUcvrfDFxAxIRtsPZOGG0VYLh4f5lgaf+UvuuxTLTKEY4kabEpdKWWsLDmMI98R5+zog8OU&#10;bailCXjNcNfKZ6Wm0mHDecFiR2tL1Wn/4zS87m5F+nQreQ6Tg7EbUutTobR+GvTvsyxvMxCJ+vTf&#10;+EN8GA3FGH4P5TMgF3cAAAD//wMAUEsBAi0AFAAGAAgAAAAhANvh9svuAAAAhQEAABMAAAAAAAAA&#10;AAAAAAAAAAAAAFtDb250ZW50X1R5cGVzXS54bWxQSwECLQAUAAYACAAAACEAWvQsW78AAAAVAQAA&#10;CwAAAAAAAAAAAAAAAAAfAQAAX3JlbHMvLnJlbHNQSwECLQAUAAYACAAAACEAYQDKM8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NHxgAAAOAAAAAPAAAAZHJzL2Rvd25yZXYueG1sRI9Bi8Iw&#10;FITvwv6H8Ba8aboqItUoi2VBcEGsXrw9mmdTbF5Kk631328EwcvAMMw3zGrT21p01PrKsYKvcQKC&#10;uHC64lLB+fQzWoDwAVlj7ZgUPMjDZv0xWGGq3Z2P1OWhFBHCPkUFJoQmldIXhiz6sWuIY3Z1rcUQ&#10;bVtK3eI9wm0tJ0kylxYrjgsGG9oaKm75n1Ww/31sLyGT3Szb86wy58Mu11Kp4WefLaN8L0EE6sO7&#10;8ULstILpBJ6H4hmQ638AAAD//wMAUEsBAi0AFAAGAAgAAAAhANvh9svuAAAAhQEAABMAAAAAAAAA&#10;AAAAAAAAAAAAAFtDb250ZW50X1R5cGVzXS54bWxQSwECLQAUAAYACAAAACEAWvQsW78AAAAVAQAA&#10;CwAAAAAAAAAAAAAAAAAfAQAAX3JlbHMvLnJlbHNQSwECLQAUAAYACAAAACEAY+STR8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4HxgAAAOAAAAAPAAAAZHJzL2Rvd25yZXYueG1sRI/RaoNA&#10;FETfC/mH5QbyVtcmIEFdQ9oSGigtxuQDLu6NSty74m6N/ftuodCXgWGYM0y+m00vJhpdZ1nBUxSD&#10;IK6t7rhRcDkfHrcgnEfW2FsmBd/kYFcsHnJMtb3ziabKNyJA2KWooPV+SKV0dUsGXWQH4pBd7WjQ&#10;Bzs2Uo94D3DTy3UcJ9Jgx2GhxYFeWqpv1ZdRUCb81rmp5Gftk4/4fWtu/GmUWi3n1yzIPgPhafb/&#10;jT/EUSvYbOD3UDgDsvgBAAD//wMAUEsBAi0AFAAGAAgAAAAhANvh9svuAAAAhQEAABMAAAAAAAAA&#10;AAAAAAAAAAAAAFtDb250ZW50X1R5cGVzXS54bWxQSwECLQAUAAYACAAAACEAWvQsW78AAAAVAQAA&#10;CwAAAAAAAAAAAAAAAAAfAQAAX3JlbHMvLnJlbHNQSwECLQAUAAYACAAAACEAzrC+B8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R1xwAAAOAAAAAPAAAAZHJzL2Rvd25yZXYueG1sRI9PawIx&#10;FMTvhX6H8ITeNGtR0dUopUVoD1L8h9fH5u1mcfOyJKm7/fZGKPQyMAzzG2a16W0jbuRD7VjBeJSB&#10;IC6crrlScDpuh3MQISJrbByTgl8KsFk/P60w167jPd0OsRIJwiFHBSbGNpcyFIYshpFriVNWOm8x&#10;JusrqT12CW4b+ZplM2mx5rRgsKV3Q8X18GMVLLZI5ak5f2VFtztPfcnmu78o9TLoP5ZJ3pYgIvXx&#10;v/GH+NQKJhN4HEpnQK7vAAAA//8DAFBLAQItABQABgAIAAAAIQDb4fbL7gAAAIUBAAATAAAAAAAA&#10;AAAAAAAAAAAAAABbQ29udGVudF9UeXBlc10ueG1sUEsBAi0AFAAGAAgAAAAhAFr0LFu/AAAAFQEA&#10;AAsAAAAAAAAAAAAAAAAAHwEAAF9yZWxzLy5yZWxzUEsBAi0AFAAGAAgAAAAhAJSzpHX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iJyAAAAOAAAAAPAAAAZHJzL2Rvd25yZXYueG1sRI9Pa8JA&#10;FMTvgt9heUJvurG0KtFVpI0gPfhfvD6yzySYfRuyW0399F1B8DIwDPMbZjJrTCmuVLvCsoJ+LwJB&#10;nFpdcKbgsF90RyCcR9ZYWiYFf+RgNm23Jhhre+MtXXc+EwHCLkYFufdVLKVLczLoerYiDtnZ1gZ9&#10;sHUmdY23ADelfI+igTRYcFjIsaKvnNLL7tcosMfmRw4HWXJMynWiT5v7R7K6K/XWab7HQeZjEJ4a&#10;/2o8EUutYPQJj0PhDMjpPwAAAP//AwBQSwECLQAUAAYACAAAACEA2+H2y+4AAACFAQAAEwAAAAAA&#10;AAAAAAAAAAAAAAAAW0NvbnRlbnRfVHlwZXNdLnhtbFBLAQItABQABgAIAAAAIQBa9CxbvwAAABUB&#10;AAALAAAAAAAAAAAAAAAAAB8BAABfcmVscy8ucmVsc1BLAQItABQABgAIAAAAIQDQ2diJ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95" w:rsidRDefault="00493E95" w:rsidP="005E79E1">
      <w:pPr>
        <w:spacing w:after="0" w:line="240" w:lineRule="auto"/>
      </w:pPr>
      <w:r>
        <w:separator/>
      </w:r>
    </w:p>
  </w:footnote>
  <w:footnote w:type="continuationSeparator" w:id="0">
    <w:p w:rsidR="00493E95" w:rsidRDefault="00493E9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5E79E1">
    <w:pPr>
      <w:pStyle w:val="a7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Ομάδα 17" descr="Σχεδίαση γραφικού κεφαλίδας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Ελεύθερη σχεδίαση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Ελεύθερη σχεδίαση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Ελεύθερη σχεδίαση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Ελεύθερη σχεδίαση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Ελεύθερη σχεδίαση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Ελεύθερη σχεδίαση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Ελεύθερη σχεδίαση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Ελεύθερη σχεδίαση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Ελεύθερη σχεδίαση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Ελεύθερη σχεδίαση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9BDE2D" id="Ομάδα 17" o:spid="_x0000_s1026" alt="Σχεδίαση γραφικού κεφαλίδας με γκρι ορθογώνια σε διάφορες γωνίες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dGBcAAOetAAAOAAAAZHJzL2Uyb0RvYy54bWzsXU2PI8lxvRvwfyB4NOBtVhU/G9srGLur&#10;hYG1tMC24XMNyf6A2Cya5GzP6iYbsOCDfPPZB18FCAtpIEu2oX/A+Ut+kVlRjKjKqMqZnmnYnrpM&#10;sYfBVxkvszLjIyPr0x+9etgMvlvvD/fF9mqYfDIaDtbbZbG6395eDf/2+sd/OR8ODsd8u8o3xXZ9&#10;Nfx+fRj+6LM//7NPH3eX67S4Kzar9X4AkO3h8nF3Nbw7HneXFxeH5d36IT98UuzWW3x5U+wf8iP+&#10;3N9erPb5I9AfNhfpaDS9eCz2q92+WK4PB/zvF/7L4WcO/+ZmvTz+9ObmsD4ONldDtO3o/t27f1/Q&#10;vxeffZpf3u7z3d39smxG/g6teMjvt7hpBfVFfswHL/f3DaiH++W+OBQ3x0+WxcNFcXNzv1w7HaBN&#10;Mqpp89W+eLlzutxePt7uKppAbY2nd4Zd/uS7b/aD+9XVcDwZDrb5A/ro9G+n/zr9+vS70w+DZDYc&#10;rNaHJRg7/fubX55e439/c/rhzT+efj84/fbNL/Dxn05/OP3x9Kc3vxrg8hp//nD6T8jg12/+YQCg&#10;1xA8/RGifxhA6hen/zj9Cb/8l9N/43c/DIAEgd/h86/xU/r+Nf3st2/+GQK/oT+oix53t5do6Vf7&#10;3be7b/aeZ3z8ulj+7DDYFp/f5dvb9V8dduhuDEL6xUX9J/T3rf/94MXj3xQrKJq/PBau117d7B8I&#10;Ff0xeOUGx/fV4Fi/Og6W+M/pPEnTOcbQEt+Ns/kiSf3oWd5hiDV+trz7svzhOEsX/lfpbOLall/6&#10;G7pGlo0iJfEIHM69fHhaL397l+/WbvAciDvu5WnVy/+Kfnr95lfokNeg/ffoiloHj6eee/d7Jv5Q&#10;sf7l6v74TXG/PaKhzLkQJXUO6K13YzsZpeMwafnl8uXh+NW6cD2Wf/f14egf4hU+uaGxKsfxNTrr&#10;5mGD5/kvLgaL8XjwOHCwpThLJUIqWSSDu0HZT3iaK6hUCo2SuYGVCbE0m4axoFjVLDQoNbDwPFZi&#10;abYIY6E7KyFSzsDCY1yJpeNRGAtTdSW0mGYGFMZyJQWiwlBJJPWSextMkt/Sj5J8syMTyf5sPjO0&#10;TCT7i8zQUrI/n04tLMl+MrbAJP0tYFH8p5J/W8s0iv9U8t8CJvm3KKOnuho+02xkUJZK+o3hmkr2&#10;p9nEgpLsW1CS+9loYUFJ7sfG0M8U9SZWFkV9Jqm36cok9eZzlMVxn0Vwn0nuxzNrCssiuM8k95OJ&#10;NSIyyb3RjWNJvQ01jqJ+LKm3VRxHUT+W1LeARVCPVfn8BGWJNezHEdSPJfUZHtnwAjmOoH4iqbeh&#10;JlHUTyT1toqTKOonkvoWsAjqJ5L6ZGIZAZMI6ieSerIUwtRPIqifSuptqGkU9VNJva3iNIr6qaS+&#10;BSyC+qmk3pojphHETyXxM6sLpxG8zyTvJtIsivaZpN1SbxZF+kySbkIZlF+QzVva0fkdm9bLV9vy&#10;//BpAF+LnCMytXfFgRwfMrThFF17LwAG+qstfWsIQ1USzkpXqF0YypAw+03twhgjJDyLQsY4IOFF&#10;lDDZsySdxKkI19CLxylJNqlDj1MzKfWEc06ebhffSalpEqcqmY7UGNiGMehkHDrxOFXJ/nPicaqS&#10;jefE41RNS1XhcMe0nUw1QoctFiXOIzdOVTK3HHqcqmRSOfE4VclscuJxqpJpROKwfWJUJePHicep&#10;SuaNE49TlUwYJx6nKpkpTjxOVTJFSBy2RoyqZGw48ThVyZxw4nGqksngxONUJbPAicepSks/iWNt&#10;j1GVFncnHqcqLd9OPE5VWqKdeJyqtBA78ThVabUlcaynMarSgurE41SlRdOJK1X91FoufXsEF+tR&#10;5P1wgCjyC2oRFsP8SCsmfxw8Iizmolh3V0OKKNEXD8V36+vCiRxp5UQ0w90Y4YpSrbPEZislEwSd&#10;nCgsvFKUBfi6c5AUUSoFmVkW4Gsl6G+OgFArImJBHrAKXzIQXz0gK0PK+j7i7/mq5c5K8/fLTXFY&#10;OzLPNPjfIOzg2rDg/jwL8I+9ICInThBxltZGsFxXY/nGsXJVA7lZtk7w511TmX1LJcQ2lBwj87Vk&#10;aASbFWMYcfw28hHdcGJd+nDjYuVYCW6UrTbcX6WOpTYceCXHyHz1arNUVzv5rrFy8frAp1TttPSB&#10;V6zkWA++en1YqqudfNdYuXh94Kipdlr60EREA66OrPVhqa528l1j5ep3tcebHkWWNjOtNCvB1/IZ&#10;K6fgjgnO37FLE90uvhHrgbWHFhRn31crCy1IIvlxKDb3qx/fbza0oLiU6frzzX7wXY5k54vbxK04&#10;m5cPSHb5/5tPRiPmrRJ3d1BImy2tXd7DU19Uv3nyLXb7w/GL/HDngdxNaNbKL5Hx3K7cp7t1vvqy&#10;/HzM7zf+MxjYwLlE5sxnl3za7EWx+h6ZJuShkf+7K/Y/Hw4ekdO9Gh7+/mW+Xw8Hm7/eIku1SMZk&#10;Bx/dH+PJjFydvfzmhfxm+/Lh8wJMwoHPt0ugXg2P/PHzI/7Cr5HERed8vf12tyRBt7BDtetXf5fv&#10;dwPSEj9CBvEnBafj8ktOWVEPV7KlSl6R8g8kA58rK4jFtcz9dmcFnXlH/COr+OGygt50wvRSWif5&#10;JSdiU7LYKQmLZdGvdJy+lc8GsywCGudsHnquSkIkc4peE6gbdmchFbihVJ6/n5UVBEIYR0ZtkKUI&#10;4cAOE+2hYGCgPTJkY+BgQhY4RntkkCwN64VprsKhEFKgNfUAWZMclQOk2HIABfGU853SIDcUS6ka&#10;g/RsGEeSnIzDQIrlkaGXSvwZNFMApmoS7hZukuTZAoogGmGb880o8dFkmuaxqj2GXirVZ8BIpi0Y&#10;SbQBI3m2YORgDve7Su9ZMJLjc2sws/ZRzECYto9imjFp75Jcp+w0tgea30sUk4y5KrD+LtEFmk8H&#10;CC5gQiDD42zZemMVC5uzz/Eg+WXyLMDGphd0OHI95a/5ynje3vfzjzPEfICiLla7LX/Nlm2zpZi+&#10;hB9hNdN7T26ZNm+OMApBIaDuVeZ787XUBFYwiXVpgomsW0o3nm/0VGXDqIzu1fAy7YSEcbh14LF3&#10;Mnon45m2HsLYiXYy5vQAf3AnIxvNvUfvvOKzizHHNEIeBtLAfh55kodBSWYgAkn6DtLyndLuPn8z&#10;KYKJtDLrwiDSGjNApDUWBpG2mAEiDd4wiLTEDJC6sdvkpG7qNilRTsWczMIminIqyCoMwChqyakI&#10;wEhyE9q1F8CR7CYGjuJ3HsbpJpi2YlejYUp+ZKA53RQ33AmPgpWgN5k/CpMZPf00sxNPClmdGDch&#10;q9PPp9Wgsoy5mhgbNnz1Bs5ThNjEeVdrk3b6YwXgcCk3jK9lA0tzk70G/pavpbnppZDwbDNKS2U5&#10;psUQfJUmX71RrGtvzvUx42eLGWNQR1tzzox6Bmtu4T3UmjWXpLQ/muy5c0rmSQYdAcJkcLgtVl2S&#10;GEUb0vhowZL2R2phaQNkSiZIqF3SBgELsB5KLqS9KY2QZJRZWNIQMbEwnVXWSouO0uIz+VJGH9l8&#10;IQ2V1ecs0ICGKphsIkniTSRJvIkkaTeRJO0mkiTdRFKkJylZ6kGqJOtkIAeYUjHllg5sxJVDWJED&#10;HtE3MWjIUg6BSeIXLowf0lFVkADGAJPcz2bWiE8l+zZYJP1UDlg9Gwb9qopkjg4P96SqIrGgJPuL&#10;hTUoVA2JBSW5n44tuhBXOyto0qVqSCYJZatCHalqSGwwyX0LXxHUU4q46p6pL+ChFaQ206sqEoMv&#10;VUMyQw1fWEVVQ2JBSeozl7MMsUVVvFXjTbZUDUk6tYaEqiGxwST1qbkCqSqSdGaoqepIbPJVHYkF&#10;Jcd9NrbIV1UkFpQkf+zCDiHyJ5J8C0rOOMnCFX4ERpeqITEXf1VFkoytR0hVkSSzWXguVHUkiTlY&#10;VR1JMjOqGXUdSWa1TNWRJBiIwSlf1ZHYPTmNoF/VkSys1fatC0nS1ISKmHFUJYn5NKpKkiQxelFV&#10;klhWqqoksVhXhSTo5/Dcha1Q5wnHRckwUdTnypkc9CbrM7nKisenj02Fq276dO7/pnSuC6uFiqP6&#10;ohSrm/qiFIuZvijFYuajL0ox5xlaZBHjusYy6uPMbg/Lk8P9ztClgD+t66GIvxfAnRG/Ke9sRf0r&#10;UVi0pSjHt/nKIXMyM1XEjgX4WgoiTBUn6IKAqpWMxOFzK1XQmczwqYJKjHH5KkP37yZktzBBlEcl&#10;KjqprycPdCurHkK1UVu2AoGXKNoRU4mSa+jBzbJVh5cfpTlCHkqOkfnquwfRjKiGIlARJVdvHd/N&#10;1gfermqn1ZOIIyg5Ruar1wchgqh2wvuPlGN+2gdQXQtula03HDqlj6U3/G4lx8h8LSeEMgfQOcOU&#10;Ja5wh1sHOhxhd1d4uh1ynm84sa1ydW259TY/C622RQ9c0Ah6yt6G+9jeSgfVoQp5kTShthNTa35d&#10;3z5n2ecsny1nSdHF2KQlZLEAfvCkpSruPO9Ay6je1aUsMf/4hfhJKctsRMF6QgWYzPlhVq/ixS7m&#10;4u8nRVQc1SWVAjgydWPgyCBq5kKCARwVTnLxwGaDZDTJVKwRTGriyMA1xe8CzcHk30WPyk4mE4vn&#10;CKJVdjJzkfRAkzDfntuUpC7H3NRNnXOXYb9YUD1V7ZKMDb5VvYuNJRm3sSTp0M5ol+S9PPywqaPK&#10;UWZzClEG+FIZSjofCTHmAJYa5S7rE8JS3PvDIgNYcqSnLo8ewlJD3R8LGMCSgz1xNWYhLMm9P3sv&#10;ACWpn1HZUghJMu/PuGsiqeyk8eQ0U5Mep4/m9tFcb6l+vEcMPTkoQw+ui8ngmQrFZLAqKmfAchqy&#10;WvSArXO+lr4kHUNJln6Ha1O7KYPYro32WKxGYk1VyjAuX8tGlhEjrIjtrg2lCUkZHCvUFuHAOhcn&#10;V55MUq4p6FpuF1/ZIffuUtf5LVkZBmiejqLxsK6U7Wv3v7BmOLnGwSQarjwBp+P0EN1hjMAd3Pty&#10;vS/3fL4chn+0L+eqbz64L1edWVDfgDqmKOh73IDqD+cm1BZvLrG2CUpLdw6bH4n9AJS0dO29P8IV&#10;QRmpASUNXRNK2bl+f1OgVdLOTXHidnC/iLRz3YkBIf2knZtO6MiAwMYF5du5LRCBNqmdpyl24YSh&#10;JO1ut0gISrFuHdSufDsTSrFuQknaTSjFugklaTehFO0WlHLszMGuHDt7tEve6Vj48HBXe0/dsRiB&#10;4aBOL8cJYyaY5D5ZGCNCnXBAQ9RqmqLf3Moq6cdBN+5VAIEhpnafmk+j8vDKncQBMOXkLYwtSeoQ&#10;c7sH1AZUqwfUGeYTf2R1qF2yA8RWIhnWUvtPk2TuNgiGsCT9FpYiP7MnVTX8jXdNqA2oCd40YowL&#10;tQM1GRnsqz2oNmPWHtTeXe/d9Y/dXTe3XJR+8bXfHe69enLHsfMitBPs/9+JwF7lp5yQShNu2+6S&#10;8uxRLO+lt25FCWDJOj+3XLbRMnZP+er9cD7tpEvufHwKn5/COHz1eOWRIzAh28MJvnGYjduCDv5J&#10;6zqQ9fmlGr3AHLDr39w7Q/ELt4OH6bM6juwoJwlDqZUcZ8U7yI7zF8n6iRoLvHlm0Z4Nb6jSrT0W&#10;WtcC3ixhKg+7QwkyNF/9IEtgUniN+Jxg/p6vLFfCwRxo5bLePobh/sTj058M058M8zwnw1CEMjqU&#10;4+aIDx7KQZTWT0q1UM6CXMD3GMmZ4WTAxwGhtkRy3GkfIXdURF9mGQVyAkAyomCVesh85XxEcY4A&#10;kHSpzPITGU6YTym7G0CSDpVZ9CM9qrnLVgaQpDtl1iKpIM4c5U/BRqkojlkkpVL0aJCBJUk3fWwV&#10;xpm7dwAFVFQpehtLEm8PKsm8FR6kc+arPQ82lKTeglJxHBNKxXFMKBnGsaEk8dZoV1EcG0qOdxMq&#10;inZVPmw+zFG0q+iNBaWCN6aCKnZjQkXRrkI3JpScZexWKdqNsm0VupkgVhR8olXlcEzgZurephZ4&#10;BpFlPT8SBpKK2sxcBCiApGI25tOsYjZTtxEohCUHu40laTe5UnXDloZysGcu2h9qlZxjLCQ51seu&#10;1DSEFMG6qheeuCrFAJIqFzaZIjOkmvjGc2NhVvXCNpZk3eTq7QuGZ8ZYV/XCBuuqWjh1YfUQVxGs&#10;q1LhzB0pEEBSlcImU6pSOEsocRDCihrrqlA4sbh66zphq00RI532W1djykVyQ8pFUK5qhFP30uAA&#10;EgVTqtuZlKsa4cSyQFWRsI0lB7pBlKoRFoMTTmZ/6NxHceicGRItixY+3q1gJjMffWzZZKZ/25yV&#10;YOjfNmcxU9Y9XVdpBFccaw6x/5NvmyN7oC2VAp/LxZBh//gchBWURizJC7bvkESkyIl1FZMhDuTl&#10;OurJEOXxch2ldgjhlHLtMW7HB3Z6wnZpjYUj9OLwuuQq/jgVxUFzvvoY/AcSa++L6qaRYnVGOO7f&#10;zONUyPwTe9TUhhfTwtcaPYzHX/O1Q8xuKZxb149dORe4+UqOb8zXsgGccekYPXDPo0ZPvXV8N1sf&#10;uI2qnRbxcKCVHCPz1esD5ziqnXB8o+TqreO72frAIVPttPSBa6rkGJmvXh+4nXHtLI/J6Xq6663j&#10;u9n66M3QljZR+T04dFHKwFmLktNNq6vSJ/f6fdrPt08bD3N0cs+VMoSTe2SyqG/oj8MOr/178Yg3&#10;HK6vhvnLY+GqYbhStri5oZfsZiN5ssK5xpZLbCuzhH/3Tu+Ro9hHd3mtv5fchiiDjjPa6tcEAYNV&#10;UIfCJ00QGYRxNZVNEEwcFYgL0TdRZHzXQJEhL5cUaaKoiBcl25ptkfEuA0Ul7QxuZbDrzEsfVQrv&#10;PivXwWskOr35/37OB0LvktOBcRAqRNMLkbVGzmIMGLoRrPnKe+FVja/eLGCpdjs4Tko3nu/DBkG/&#10;ivar6POtopjho1dRt5lErZV4PfDu62L5s8NgW3y5uj9+U9xvj3gjrp8KlGj0ssqvha/tkEnJync7&#10;ZJAR9RPNk9bVBEcF4wWbQAWYXDjrs3/1otjzK1zl2gqEME59dQ3gyOXVlzkF2iMXWF++4AmQbZYr&#10;rK84CADJNdbXVDSB5CKbpO4VpE2G5DJb1sc0kdRC61LNgSapzTEgiEqcAlCSbxNK8m1DScpNKEW5&#10;2SpJ+oQsrJCCkvTywImAgpJ2E0rSbkKprTEZmUmBVqmdMeWRGs1Wke9YmXYmlKTdhpK0m0+eOlvf&#10;GAuquMl4gtW+GAtHUu5y1iGeJOUGkNoUg4OKg4SrPTETV17Y5FvVMxmPntoRk7hzVQJAkm2DI3WW&#10;vlCtt3Lfxso1A/3laX7X1SFm7XkB2rIHG/QaEURhQ9vomHqcOAeqO9Ax1p04B5jbxfvcqZXteS+5&#10;Uzxh4P8JtS00Ubl8DJ78kG+E+dX1N5tJlnfkcDAuWI4dEb56x6eqa+F6C/6ar16M6w26Sh4ol4R7&#10;nutuGIavHo6D335yA2X8NV8/hBi9zwBt6zpxI1KMtgmSpl3ngcSJ1TuVeWCvsZlgiRsEUTFxOhoM&#10;qiAN7GcnvjlffWeUPdvuIetWMQBr0fu+ve/7fL4vzPxo39ctzMqhrXxfeibUN2/h6qIJNOOwDbd+&#10;dRwsEVqmnBr5urDS/BP3JFfXeRQ++S2dxrqj628mJaQDYIBI85/MyCaINEYNEOlvhUGkr+V24zbV&#10;kZ4W9h6GmiJtfrKLmyDS4DdAlGM7IQ+rCaP92mBbVMWHwYs6kjENw0TQq0o9wvyqoxit1kiGDRjJ&#10;sAUjOT7D9I7Hx+J4PNkAxvNG9i+mmpD5W5pnbNVa1m9NjC0RvnqTJkqImiPnaobgq4fyhk81ofOX&#10;fC3v543B9npltj9bjbGolj9FqDfZtiuszfnlXW+ykckGE+j28vGWPsGE2Oe7u/vlF/kxl387qct1&#10;WtwVm9V6/9n/AAAA//8DAFBLAwQUAAYACAAAACEAXMd7/t4AAAAKAQAADwAAAGRycy9kb3ducmV2&#10;LnhtbEyPQUvDQBCF74L/YRnBi9hNK1SbZlKkIl68NAq9brNjEszOhuy2SfPrnXrRy4Ph8d68L9uM&#10;rlUn6kPjGWE+S0ARl942XCF8frzeP4EK0bA1rWdCOFOATX59lZnU+oF3dCpipaSEQ2oQ6hi7VOtQ&#10;1uRMmPmOWLwv3zsT5ewrbXszSLlr9SJJltqZhuVDbTra1lR+F0eH4N8mV72Pw35abfc6FA/N3bQ7&#10;I97ejC9rkec1qEhj/EvAhUH2Qy7DDv7INqgWQWjir1685HEhMAeE5WoOOs/0f4T8BwAA//8DAFBL&#10;AQItABQABgAIAAAAIQC2gziS/gAAAOEBAAATAAAAAAAAAAAAAAAAAAAAAABbQ29udGVudF9UeXBl&#10;c10ueG1sUEsBAi0AFAAGAAgAAAAhADj9If/WAAAAlAEAAAsAAAAAAAAAAAAAAAAALwEAAF9yZWxz&#10;Ly5yZWxzUEsBAi0AFAAGAAgAAAAhAJ8WL90YFwAA560AAA4AAAAAAAAAAAAAAAAALgIAAGRycy9l&#10;Mm9Eb2MueG1sUEsBAi0AFAAGAAgAAAAhAFzHe/7eAAAACgEAAA8AAAAAAAAAAAAAAAAAchkAAGRy&#10;cy9kb3ducmV2LnhtbFBLBQYAAAAABAAEAPMAAAB9GgAAAAA=&#10;">
              <o:lock v:ext="edit" aspectratio="t"/>
              <v:shape id="Ελεύθερη σχεδίαση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Ελεύθερη σχεδίαση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Ελεύθερη σχεδίαση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Ελεύθερη σχεδίαση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Ελεύθερη σχεδίαση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Ελεύθερη σχεδίαση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Ελεύθερη σχεδίαση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Ελεύθερη σχεδίαση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Ελεύθερη σχεδίαση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Ελεύθερη σχεδίαση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12" w:rsidRDefault="00776612">
    <w:pPr>
      <w:pStyle w:val="a7"/>
    </w:pPr>
  </w:p>
  <w:p w:rsidR="00776612" w:rsidRDefault="00776612">
    <w:pPr>
      <w:pStyle w:val="a7"/>
    </w:pPr>
  </w:p>
  <w:p w:rsidR="00776612" w:rsidRPr="00776612" w:rsidRDefault="00776612" w:rsidP="00776612">
    <w:pPr>
      <w:jc w:val="center"/>
      <w:rPr>
        <w:rFonts w:ascii="Andale Mono" w:hAnsi="Andale Mono"/>
        <w:b/>
        <w:sz w:val="24"/>
        <w:szCs w:val="24"/>
      </w:rPr>
    </w:pPr>
    <w:r w:rsidRPr="00776612">
      <w:rPr>
        <w:rFonts w:ascii="Andale Mono" w:hAnsi="Andale Mono"/>
        <w:b/>
        <w:sz w:val="24"/>
        <w:szCs w:val="24"/>
      </w:rPr>
      <w:t>ΑΙΤΗΣΗ ΕΚΔΗΛΩΣΗΣ ΕΝΔΙΑΦΕΡΟΝΤΟΣ ΑΠΑΣΧΟΛΗΣΗΣ</w:t>
    </w:r>
  </w:p>
  <w:p w:rsidR="00776612" w:rsidRDefault="00776612" w:rsidP="00776612">
    <w:pPr>
      <w:jc w:val="center"/>
    </w:pPr>
    <w:r w:rsidRPr="00776612">
      <w:rPr>
        <w:rFonts w:ascii="Andale Mono" w:hAnsi="Andale Mono"/>
        <w:b/>
        <w:sz w:val="24"/>
        <w:szCs w:val="24"/>
      </w:rPr>
      <w:t>ΥΠΟΨΗΦΙΟΥ ΑΣΚΟΥΜΕΝΟΥ</w:t>
    </w:r>
  </w:p>
  <w:p w:rsidR="00776612" w:rsidRDefault="00776612" w:rsidP="00776612">
    <w:pPr>
      <w:pStyle w:val="a7"/>
      <w:jc w:val="left"/>
    </w:pPr>
  </w:p>
  <w:p w:rsidR="00087030" w:rsidRDefault="00087030" w:rsidP="00776612">
    <w:pPr>
      <w:pStyle w:val="a7"/>
      <w:jc w:val="left"/>
    </w:pPr>
    <w:r w:rsidRPr="00DC79B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12280" cy="300355"/>
              <wp:effectExtent l="0" t="0" r="11430" b="17145"/>
              <wp:wrapNone/>
              <wp:docPr id="4" name="Ομάδα 17" descr="Σχεδίαση γραφικού κεφαλίδας με γκρι ορθογώνια σε διάφορες γωνίε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300355"/>
                        <a:chOff x="0" y="0"/>
                        <a:chExt cx="4329" cy="275"/>
                      </a:xfrm>
                    </wpg:grpSpPr>
                    <wps:wsp>
                      <wps:cNvPr id="5" name="Ελεύθερη σχεδίαση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Ελεύθερη σχεδίαση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Ελεύθερη σχεδίαση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Ελεύθερη σχεδίαση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Ελεύθερη σχεδίαση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Ελεύθερη σχεδίαση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Ελεύθερη σχεδίαση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Ελεύθερη σχεδίαση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Ελεύθερη σχεδίαση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7A126" id="Ομάδα 17" o:spid="_x0000_s1026" alt="Σχεδίαση γραφικού κεφαλίδας με γκρι ορθογώνια σε διάφορες γωνίες" style="position:absolute;margin-left:36pt;margin-top:36pt;width:536.4pt;height:23.65pt;z-index:251661312;mso-width-percent:877;mso-position-horizontal-relative:page;mso-position-vertical-relative:page;mso-width-percent:877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RPFRcAAOWtAAAOAAAAZHJzL2Uyb0RvYy54bWzsXUuPI8lxvhvwfyD6aMDbrCo+GzsrGLur&#10;hYG1tMC24DOHZD+gbhZNcqZndZMNWPBBvvnsg64ChIU0kPUw9A84f8lfZGYUI6oyqnKmZxq2py5T&#10;7KngVxlfZmXGIyP56Q9e3d8NXq53+9ty8+ws+2R4NlhvluXqdnP97Ownlz/829nZYH9YbFaLu3Kz&#10;fnb23Xp/9oPP/vqvPn3YXqzz8qa8W613A4Bs9hcP22dnN4fD9uL8fL+8Wd8v9p+U2/UGN6/K3f3i&#10;gD931+er3eIB6Pd35/lwODl/KHer7a5crvd7/O8X/ubZZw7/6mq9PPz46mq/Pgzunp2hbQf37879&#10;+5z+Pf/s08XF9W6xvbldhmYs3qEV94vbDR5aQX2xOCwGL3a3Daj72+Wu3JdXh0+W5f15eXV1u1w7&#10;HaBNNqxp89WufLF1ulxfPFxvK5pAbY2nd4Zd/ujlN7vB7erZ2ehssFnco4uO/3n88/HXx98dvx9k&#10;07PBar1fgrDjr9784vga//ub4/dv/uX4+8Hxt29+jo//evzD8Y/Hv7z55QCX1/jz++OfIINvv/nn&#10;AYBeQ/D4R4j+YQCpnx//6/gXfPPfj/+N730/ABIEfofPv8ZX6f5r+tpv3/wbBH5Df1APPWyvL9DQ&#10;r3bbb7ff7DzN+Ph1ufzpfrApP79ZbK7Xf7fforcxBukb5/Wv0N/X/vuD5w//UK6g6OLFoXSd9upq&#10;d0+o6I7BKzc2vqvGxvrVYbDEf05mWZ7PMISWuFcMh8V47AfP8gYjrPG15c2X4YujIp/7b+VT95Xz&#10;xYV/oGtkaBQpiTdgf+rk/eM6+dubxXbtxs6euAudPK46+T/QTa/f/BL98Rqs/x49Uetf11ZqFL7N&#10;tO8rzr9c3R6+KW83BzSTGRei9L09+urduM6GOUYjEV2nbHGxfLE/fLUuXX8tXn69P/g3eIVPbmCs&#10;wii+RFdd3d/hZf6b88F8NBo8DBxsEGepTEhl82xwMwiPxKtcQeVSaJjNDKxCiOXFJI4FxapmoUG5&#10;gYWOqsTyYh7HmgghUs7Awkt8whoN41iYpyuh+aQwoDCSKykQFYfKEqmX3NtgkvyWfpTkmx2ZSfan&#10;s6mhZSbZnxeGlpL92WRiYUn2s5EFJulvAUviP5f821rmSfznkv8WMMm/RRm91dXwmRRDg7Jc0m8M&#10;11yyPynGFpRk34KS3E+HcwtKcj8yhn6hqDexiiTqC0m9TVchqTffoyKN+yKB+0JyP5paU1iRwH0h&#10;uR+PrRFRSO6NbhxJ6m2oURL1I0m9reIoifqRpL4FLIH6kaS+yKxhP0qgfiSpL/DKxhfIUQL1Y0m9&#10;DTVOon4sqbdVHCdRP5bUt4AlUD+W1GdjywgYJ1A/ltSTpRCnfpxA/URSb0NNkqifSOptFSdJ1E8k&#10;9S1gCdRPJPXWHDFJIH4iiZ9aXThJ4H0qeTeRpkm0TyXtlnrTJNKnknQTyqAcjsk129GLGzatl682&#10;wbbGpwE8LXKNyNTelntye8jQhqV+6b0AGOivNnTXEIaqJFw4J61LGMqQMHtN7cgYIyQ8TULGOCDh&#10;eZIw2bMknaWpmAUdszQlySZ16GlqZkFPuObk53ZRmAVNszRVyXSkxsA2TEEn49CJp6lK9p8TT1OV&#10;bDwnnqZqHlSFu53SdjLVCB22WJI4j9w0VcnccuhpqpJJ5cTTVCWzyYmnqUqmEYnD9klRlYwfJ56m&#10;Kpk3TjxNVTJhnHiaqmSmOPE0VckUIXHYGimqkrHhxNNUJXPCiaepSiaDE09TlcwCJ56mKi39JI61&#10;PUVVWtydeJqqtHw78TRVaYl24mmq0kLsxNNUpdWWxLGepqhKC6oTT1OVFk0nrlT1U2tY+nYILdZD&#10;yLuzAULIz6lFWAwXB1ox+ePgAWExF8W68UEsunFfvlxflk7kQCsnohnuwQhXBLVOEncbKZkh6ORE&#10;YeEFURbg69ZBUkQpCDKzLMDXStA/PMfk4DllAb56QcSCPGAVvOT7fA1yQZkQPgN7fJ+vWu6kNN9f&#10;3pX7tSPzRIP/DsIOrg1z7s+TAH/ZCyJy4gQRZ2lViuW6GssPTpWrGsjNsnWCP++ayuxbKiG2oeQY&#10;ma+BoSFsVozhEQ9hvs1XLdalDzcuVY6V4KfZasP9VepYasOBV3KMzFevD0t1tZOfmiqXrg98StVO&#10;Sx94xUqO9eCr14elutrJT02VS9cHjppqp6UPTUQ04OrIWh+W6monPzVVrv5Ue7zpUWRpM9VKsxJ8&#10;DS9PmII7JkL/xC5NdLv4QawHZk9aUJx9X60stCCJ5Me+vLtd/fD27o4WFJcvXX9+txu8XCDT+fw6&#10;cy7a3Yt7pLr8/83GwyHzVom7Jyikuw2tXd7DUzeq7zz6Edvd/vDFYn/jgdxDaLZeXCDduVm5Tzfr&#10;xerL8PmwuL3zn92i4pJ7Prvkk2bPy9V3yDQhCY3s3025+9nZ4AEJ3Wdn+396sditzwZ3f79Blmqe&#10;jcgOPrg/RuMpuTo7eee5vLN5cf95CSbhwC82S6A+Ozvwx88P+AvfRgYXnfP15tvtkgTdwg7VLl/9&#10;42K3HZCW+BLyhz8qORm3uOCUFfVwJRtU8oqEP5AKfKKcICV5Q+a3Mynovc4PnhX0phOml2CdLC44&#10;DZuTxe5SsLzScfJWvhvMsghonLJ56LkqCZHNKHpNoG7YnYRU4IZSeViGayJoSIUDhDiOjNogSxHD&#10;gR1W4WQzCgZG2iNDNgYOJmSBY7RHBsnyuF6Y5iocCiFFWlMPkDXJUTlAii1HUBBPOT0pj3JDsZSq&#10;MUjPxnEkydkoDqRYHhp6qcSfQTMFYKom4WnxJkmeLaAEohG2OT2MEh9Npmkeq9pj6KVSfQaMZNqC&#10;kUQbMJJnC0YO5ni/q/SeBSM5PrUGM2sfxYyEafsophmTxtAn/z9np7E90PxeophkzFWB9XeJLtB8&#10;OkBwARMCGR4ny9Ybq1jYnFJ4kbBs4WknATY2vaDDgfZ+YoEg3+Yr43l7v1Os9lhGYctWNsQjY/oS&#10;foTVTO89uWXabCPCKASFgLpXmZ/N16AJrGAS69IEE1m3lG48P+ixysZRGV3S1k5IHIdbBx57J6N3&#10;Mp5m4yHFL5OdjBm9wB/cySiGM+/RO6/45GLMMI2Qh4E0sJ9HHuVhUJIZiECSOwql5Tuh3X3+YVIE&#10;E2ll1sVBpDVmgEhrLA4ibTEDRBq8cRBpiRkgdWO3yUnd1G1SopyKGZmFTRTlVJBVGIFR1JJTEYGR&#10;5Ga0ay+CI9nNDBzF7yyO000w+ejVaJiQHxlpTjfFDXfCo2Al6E3mj8JkRk8/zuzEm0JWJ8ZNzOr0&#10;82k1qCxjribGhg1fvYHzGCE2cd7V2qR9/lgBOFzKDeNraGAwN9lr4Lt8Deaml0LCs80oDcpyTIsh&#10;+CpNvnqjWNfenOtjxk8XM8ZinWrOYQfp05hzc++i1sy5LKcN0u+xmIQAYTM43BazLsuMqg1pfbRg&#10;SQMkt7C0BTIhGyTWLmmEIDMF8yHkp6TBKa2QbFhYWNISMbEwn1XmSouO0uQz+VJWHxl9MQ2V2edM&#10;0IiGKppsIkniTSRJvIkkaTeRJO0mkiTdRFKkZzmZ6lGqJOtkIUeYUkHllg5sBJZjWIkDHuE3MWjI&#10;VI6BSeLnLo4f01GVkADGAJPcT6fWiM8l+zZYIv1UDVi9Gwb9qoxkhg6P96QqI7GgJPvzuTUoVBGJ&#10;BSW5n4wsuhBYOylo0qWKSMYZpatiHamKSGwwyX0LXwnUU4646p6Jr+ChFaQ206syEoMvVUQyRRFf&#10;XEVVRGJBSeoLl7SMsYXtP6fGm2ypIpJ8Yg0JVURig0nqc3MFUmUk+dRQUxWS2OSrQhILSo77YmSR&#10;r8pILChJ/sjFHWLkoyD4RL4FJWecbO4qPyKjSxWRmIu/KiPJRtYrpMpIsuk0PheqQpLMHKyqkCSb&#10;GuWMupCksFqmCkkyDMTolK8KSeyenCTQrwpJ5tZq+9aVJHluQiXMOKqUxHwbVSlJlhm9qEpJLCtV&#10;lZJYrKtKEvRzfO7CXqjTmHdhMkwU9blyKge9yfpUrrLi9emDU/Gymz6f+78pn+viarHqqL4qxeqm&#10;virFYqavSrGY+eirUsx5hhZZhKwvsYz6QLPbxPLoeL8zdCniT+t6LOTvBfBkxG/Ck62wfyUKizaI&#10;coCbrxwzJzMTmMGYgBYswNcgiDBVmqALAqpWMhLHz61cQWc2w+cKKjHG5auM3b+bkN3CDFEelano&#10;pL6ePdCtrHoI6Xo/ivg+X702CLwk0Y6YSpJcQw9+nK06vPwkzRHyUHKMzFevEKIZSQ1FoCJJrt46&#10;fpqtD7xd1U6rJxFHUHKMzFevD0IESe2E958ox/y0D6C6FtwqW284dEofS2/43UqOkfnq9YZL7fXp&#10;mmFCjSvc4daBDkfY4cHT7ZDzfMOJbZWra8utt/mZa7UteuCCJtATehvuY3srHVSHKuRF0oTaTkyt&#10;+XV9+6Rln7R8sqQlvSKpSUvIYgH84HvQVHXnaQtaQQWvLmWJ+ccvxI/ahFYMKVhPqACTOT/M6lWw&#10;28Vc/POkiIqjuqRSBEembgwcGUQtXEgwgqPCSS4e2GyQjCaZijWCSU0cGbim+F2kOZj8u+hR2cls&#10;bPGcQLTKThYukh5pEubbU5uy3OWYm7qpg+4KbBiLqqfKXbKRwbcqeLGxJOM2liQd2hntkryH0w+b&#10;OqocZTGjEGWEL5WhpAOSEGOOYKlR7rI+MSzFvT8tMoIlR3ru8ugxLDXU/bmAESw52DNXZBbDktz7&#10;w/ciUJL6KdUtxZAk8/6QuyaSyk4ab04zNelx+mhuH831lurHe8bQo4My9OK6mAzeqVhMBquicgYs&#10;p6GoRQ/YOudr8CXpHEqy9Dtcm9pDGcR2bbTHYjUSa6pShnH5GhoZIkZYEdtdG0oTkjI4V6gtwoF1&#10;Lk0uHE0S1hQzUoX1yeF1HeBShDBA83gUrS/WldC+dv8La4aTa5xMouHCETgdx4foDmME7uDel+t9&#10;uafz5TD8k305V37zwX256tCC+gbUEUVB3+MGVH86N6G2eHOZtU1QWroz2PxI7EegpKVr7/0Rrgjq&#10;SA0oaeiaUMrO9fubIq2Sdm6OI7ej+0WkneuODIjpJ+3cfExnBoRcg3R9lW/ntkBE2qR2nubYhROH&#10;krS73SIxKMW6dVK78u1MKMW6CSVpN6EU6yaUpN2EUrRbUMqxMwe7cuzs0S55p3Ph48Nd7T1152JE&#10;hoM6vhxHjJlgkvtsbowIdcQBDVGraYp+cyurpB8n3bjfAogMMbX71HwblYcXdhJHwJSTNze2JKlT&#10;zO0eUBtQrR5Qh5iP/ZnVsXbJDhBbieS7rfafZtnMbRCMYUn6LSxFfmFPqmr4Gz82oTagZoXZMLUD&#10;NRsa7Ks9qDZj1h7U3l3v3fWP3V03t1wEv/jS7w73Xj2549h5EdsJ9v/vSGCv8mOOSKUJt213STh8&#10;FMt78NatKAEsWe9fd5zOx8edhOUdGrAby9eQSOYEOrYMt8UJwpkjMCFbxYLzj9m4Dcy/aV0nsj69&#10;VKMXmCt2/Zt7Zyh+4XbwMH1Wx5Ed5SMZ83ZynBXvIDu6mKyfpLHAm2fm7dnwhird2mOhdS3gzRKm&#10;8rA7lCBD8zUMRpgUXiM+KJjv85XlAhzMgdaBVm8fw3B/4rXoj4bpj4Z5mqNh6MTq5FCOmyM+eCgH&#10;UVo/KdVCOXNyAd9jJGeKowEfBoTaEslxx33E3FERfZkWFMiJAMmIglXqIfOVsyHFOSJA0qUyy09k&#10;OGE2oexuBEk6VGbRj/SoZi5bGUGS7pRZi6SCODOUP0UbpaI4ZpGUStGjQQaWJN30sVUYZ+Z+BCii&#10;okrR21iSeHtQSeat8CAd1FTtebChJPUWlIrjmFAqjmNCyTCODSWJt0a7iuLYUHK8m1BJtKvyYfNl&#10;TqJdRW8sKBW8MRVUsRsTKol2FboxoeQsY7dK0W6UbavQzRixougbrSqHUwI3E/dzapF3EFnW0yth&#10;IKmozdRFgCJIKmZjvs0qZjNxG4FiWHKw21iSdpMrVTdsaSgHe+Gi/bFWyTnGQpJjfeRKTWNICayr&#10;euGxq1KMIKlyYZMpSpRWE99oZizMql7YxpKsm1y9fcHw1Bjrql7YYF1VC+curB7jKoF1VSpcuCMF&#10;IkiqUthkSlUKFxklDmJYSWNdFQpnFldvXSdstSlhpNN+62pMuUhuTLkEylWNcO5+NTiCRMGU6nEm&#10;5apGOLMsUFUkbGPJgW4QBXf91CoxOOFk9qfOfRSnzpkhUbIQsRnn490KZjLz0ceWTWb6n5uzEgz9&#10;z81ZzIS6p8sqjeCKY80h9n/y5+bIHmhLpcDncpMt7B+fg7CC0oglecH2HZKIFDmxrmIyxIG8XEc9&#10;GaI8Xq6j1A4hnCDXHuN2fGBxge3SGgtH6MXhdclV/HEqioPmfPUx+A8k1t4X1UMTxeqMcNy/mcep&#10;kPkr9qipDS+mha81ehiPb/O1Q8xuKZxb149dORe4+UqOH8zX0ADOuHSMHrjnSaOn3jp+mq0P3EbV&#10;Tot4ONBKjpH56vWBc5zUTji+SXL11vHTbH3gkKl2WvrANVVyjMxXrw/czrR2hmNyut7ueuv4abY+&#10;3nTtGm1J+T04dEnKwFlLktNNq6vSJ/f6fdpPt08bL3Nycs+VMsSTe2SyqDv0x36L3/17/oCfOFw/&#10;O1u8OJSuGoYrZcurK/qV3WIoT1Y41dhyiW1llvD33umH5Cj20V1e658ltyHKoOOU9iA2QcBgFdSh&#10;8EkTRAZhXE1lEwQTRwXiQvRNFBnfNVBkyMslRZooKuJFybZmW2S8y0BRSTuDWxnsOvHSR5Xiu8/C&#10;OniJRKc3/9/P+UDoXXI6MA5ihWh6IbJW/GmKAUMPgjVfeS+8qvHVmwUs1W4Hp0npxvNz2CDoV9F+&#10;FX26VRQzfPIq6jaTqLUSvw+8/bpc/nQ/2JRfrm4P35S3mwN+EtdPBUo0eVnl34Wv7ZDJycp3O2SQ&#10;EfUTzaPW1QxHBeMXNoEKMLlw1mf/6pdiT7/hKtdWIMRx6qtrBEcur77MKdIeucD68gVPgGyzXGF9&#10;xUEESK6xvqaiCSQX2Sx3v0HaZEgus6E+pomkFlqXao40SW2OAUFU4hSBknybUJJvG0pSbkIpys1W&#10;SdLHZGHFFJSkhwMnIgpK2k0oSbsJpbbGFGQmRVqldsaEIzWarSLfsTLtTChJuw0laTffPHW2vjEW&#10;VHGT8QarfTEWjqTc5axjPEnKDSC1KQYHFUcJV3tixq68sMm3qmcyXj21IyZz56pEgCTbBkfqLH2h&#10;Wm/lvo2Vawb6w2l+l9UhZu15AdqyR+lKRBCFDW2jY+px4hyo7kDHWHfiHGBuF+9zp1a2573kTvGG&#10;gf9H1LbQROXyMXjzY74R5lfX32wmWd6Rw8G4YDl2RPjqHZ+qroXrLfg2X70Y1xt0lTxQLgnPPNXd&#10;MAxfPRwHv/3kBsr4Nl8/hBj9ngHa1nXiRqIYbRMkTbvOA0kTq3cq88BeYzPBkjYIkmLidDQYVEEa&#10;2M9O/HC++s4IPdvuIetWMQBr0fu+ve/7dL4vzPxk39ctzMqhrXxfeifUnbdwddEEmnHYhlu/OgyW&#10;CC1TTo18XVhp/o17lKvrPAqf/JZOY93R9Q+TEtIBMECk+U9mZBNEGqMGiPS34iDS13K7cZvqSE8L&#10;ew9jTZE2P9nFTRBp8BsgyrEdk4fVhNF+bbQtquLD4EUdyZjHYRLoVaUecX7VUYxWayTDBoxk2IKR&#10;HJ9gesfjY3E8Hm0A430j+xdTTcz8DeYZW7WW9VsTY0uEr96kSRKi5si5miH46qG84VNN6HyTr+F5&#10;3hhsr1dm+7PVGEtq+WOEepNts8LavLi46U02MtlgAl1fPFzTJ5gQu8X25nb5xeKwkH87qYt1Xt6U&#10;d6v17rP/AQAA//8DAFBLAwQUAAYACAAAACEABwOAC+EAAAAPAQAADwAAAGRycy9kb3ducmV2Lnht&#10;bEyPT0vDQBDF74LfYRnBi9hNa6g2zaaI4kk8tKaH3qbZNYnuzobspo3f3gkIepk/PObN++Wb0Vlx&#10;Mn1oPSmYzxIQhiqvW6oVlO8vtw8gQkTSaD0ZBd8mwKa4vMgx0/5MW3PaxVqwCYUMFTQxdpmUoWqM&#10;wzDznSHWPnzvMPLa11L3eGZzZ+UiSZbSYUv8ocHOPDWm+toNTsFnimjL7ia8tdthWR72q0G/aqWu&#10;r8bnNZfHNYhoxvh3ARMD54eCgx39QDoIq+B+wTzxt0/6PE0Z6DhNqzuQRS7/cxQ/AAAA//8DAFBL&#10;AQItABQABgAIAAAAIQC2gziS/gAAAOEBAAATAAAAAAAAAAAAAAAAAAAAAABbQ29udGVudF9UeXBl&#10;c10ueG1sUEsBAi0AFAAGAAgAAAAhADj9If/WAAAAlAEAAAsAAAAAAAAAAAAAAAAALwEAAF9yZWxz&#10;Ly5yZWxzUEsBAi0AFAAGAAgAAAAhAFrB1E8VFwAA5a0AAA4AAAAAAAAAAAAAAAAALgIAAGRycy9l&#10;Mm9Eb2MueG1sUEsBAi0AFAAGAAgAAAAhAAcDgAvhAAAADwEAAA8AAAAAAAAAAAAAAAAAbxkAAGRy&#10;cy9kb3ducmV2LnhtbFBLBQYAAAAABAAEAPMAAAB9GgAAAAA=&#10;">
              <o:lock v:ext="edit" aspectratio="t"/>
              <v:shape id="Ελεύθερη σχεδίαση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xxQAAAN8AAAAPAAAAZHJzL2Rvd25yZXYueG1sRI9Ra8Iw&#10;FIXfB/6HcAXfZuLAMqpRxmQgCDKtP+CuuWuLzU1Joq3+ejMQ9nLgcDjf4SzXg23FlXxoHGuYTRUI&#10;4tKZhisNp+Lr9R1EiMgGW8ek4UYB1qvRyxJz43o+0PUYK5EgHHLUUMfY5VKGsiaLYeo64pT9Om8x&#10;JusraTz2CW5b+aZUJi02nBZq7OizpvJ8vFgNau6V26ti7862z76L7EfdbzutJ+Nhs0jysQARaYj/&#10;jSdiazTM4e9P+gJy9QAAAP//AwBQSwECLQAUAAYACAAAACEA2+H2y+4AAACFAQAAEwAAAAAAAAAA&#10;AAAAAAAAAAAAW0NvbnRlbnRfVHlwZXNdLnhtbFBLAQItABQABgAIAAAAIQBa9CxbvwAAABUBAAAL&#10;AAAAAAAAAAAAAAAAAB8BAABfcmVscy8ucmVsc1BLAQItABQABgAIAAAAIQD3ZhvxxQAAAN8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Ελεύθερη σχεδίαση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/EyQAAAOAAAAAPAAAAZHJzL2Rvd25yZXYueG1sRI9NawIx&#10;EIbvQv9DmII3zdbD1q5GsVWhoP1QK70Om9kPupmsm6jrvzeC0Msww8v7DM942ppKnKhxpWUFT/0I&#10;BHFqdcm5gp/dsjcE4TyyxsoyKbiQg+nkoTPGRNszb+i09bkIEHYJKii8rxMpXVqQQde3NXHIMtsY&#10;9OFscqkbPAe4qeQgimJpsOTwocCa3gpK/7ZHo+Dl8H38mMX+dR1n+8U++1z9Rl8rpbqP7XwUxmwE&#10;wlPr/xt3xLsODs9wEwoLyMkVAAD//wMAUEsBAi0AFAAGAAgAAAAhANvh9svuAAAAhQEAABMAAAAA&#10;AAAAAAAAAAAAAAAAAFtDb250ZW50X1R5cGVzXS54bWxQSwECLQAUAAYACAAAACEAWvQsW78AAAAV&#10;AQAACwAAAAAAAAAAAAAAAAAfAQAAX3JlbHMvLnJlbHNQSwECLQAUAAYACAAAACEATuuPxM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Ελεύθερη σχεδίαση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4RxgAAAOAAAAAPAAAAZHJzL2Rvd25yZXYueG1sRI9Ba8JA&#10;EIXvBf/DMkJvdaOClegqEhV6aql68TZkxySYnQ27q6b99Z2D0MtjHo/5Zt5y3btW3SnExrOB8SgD&#10;RVx623Bl4HTcv81BxYRssfVMBn4owno1eFlibv2Dv+l+SJUSCMccDdQpdbnWsazJYRz5jliyiw8O&#10;k9hQaRvwIXDX6kmWzbTDhuVCjR0VNZXXw80ZKKbv6Tfw5DN8VYU771x2PuLJmNdhv12IbBagEvXp&#10;f+OJ+LDSQT6WQjKAXv0BAAD//wMAUEsBAi0AFAAGAAgAAAAhANvh9svuAAAAhQEAABMAAAAAAAAA&#10;AAAAAAAAAAAAAFtDb250ZW50X1R5cGVzXS54bWxQSwECLQAUAAYACAAAACEAWvQsW78AAAAVAQAA&#10;CwAAAAAAAAAAAAAAAAAfAQAAX3JlbHMvLnJlbHNQSwECLQAUAAYACAAAACEAGHM+EcYAAADgAAAA&#10;DwAAAAAAAAAAAAAAAAAHAgAAZHJzL2Rvd25yZXYueG1sUEsFBgAAAAADAAMAtwAAAPo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Ελεύθερη σχεδίαση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AvxwAAAOAAAAAPAAAAZHJzL2Rvd25yZXYueG1sRI9Ni8Iw&#10;EIbvgv8hjOBl0UQPYqtRRBHXXRD8AK9DM7bFZlKaqN1/v1lY8DLM8PI+wzNftrYST2p86VjDaKhA&#10;EGfOlJxruJy3gykIH5ANVo5Jww95WC66nTmmxr34SM9TyEWEsE9RQxFCnUrps4Is+qGriWN2c43F&#10;EM8ml6bBV4TbSo6VmkiLJccPBda0Lii7nx5Ww0e9kfeDyr4VTml/K5PrI//aad3vtZtZHKsZiEBt&#10;eDf+EZ8mOiTwJxQXkItfAAAA//8DAFBLAQItABQABgAIAAAAIQDb4fbL7gAAAIUBAAATAAAAAAAA&#10;AAAAAAAAAAAAAABbQ29udGVudF9UeXBlc10ueG1sUEsBAi0AFAAGAAgAAAAhAFr0LFu/AAAAFQEA&#10;AAsAAAAAAAAAAAAAAAAAHwEAAF9yZWxzLy5yZWxzUEsBAi0AFAAGAAgAAAAhAK2KoC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Ελεύθερη σχεδίαση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92pyAAAAOAAAAAPAAAAZHJzL2Rvd25yZXYueG1sRI/BTsMw&#10;DIbvSHuHyJO4sZQe0OiWTajTBGNcGDyA13hNtSbpGrMWnh4fkLhY+mX9n/0t16Nv1ZX61MRg4H6W&#10;gaJQRduE2sDnx/ZuDioxBottDGTgmxKsV5ObJRY2DuGdrgeulUBCKtCAY+4KrVPlyGOaxY6C7E6x&#10;98gS+1rbHgeB+1bnWfagPTZBLjjsqHRUnQ9fXt54fnvdP5a7/Lg7DvzD7rKflxdjbqfjZiHjaQGK&#10;aeT/xh/ixRrIRUGEhAJ69QsAAP//AwBQSwECLQAUAAYACAAAACEA2+H2y+4AAACFAQAAEwAAAAAA&#10;AAAAAAAAAAAAAAAAW0NvbnRlbnRfVHlwZXNdLnhtbFBLAQItABQABgAIAAAAIQBa9CxbvwAAABUB&#10;AAALAAAAAAAAAAAAAAAAAB8BAABfcmVscy8ucmVsc1BLAQItABQABgAIAAAAIQD6392pyAAAAOAA&#10;AAAPAAAAAAAAAAAAAAAAAAcCAABkcnMvZG93bnJldi54bWxQSwUGAAAAAAMAAwC3AAAA/A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Ελεύθερη σχεδίαση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jlxgAAAOAAAAAPAAAAZHJzL2Rvd25yZXYueG1sRI/NasMw&#10;EITvhb6D2EIvJZGdFJM4UUJoCeSa3/NibS1Ta2UkJXbz9FGh0MvAMMw3zHI92FbcyIfGsYJ8nIEg&#10;rpxuuFZwOm5HMxAhImtsHZOCHwqwXj0/LbHUruc93Q6xFgnCoUQFJsaulDJUhiyGseuIU/blvMWY&#10;rK+l9tgnuG3lJMsKabHhtGCwow9D1ffhahVM+7wo+rufv8/vptubyxtnZ1Lq9WX4XCTZLEBEGuJ/&#10;4w+x0womOfweSmdArh4AAAD//wMAUEsBAi0AFAAGAAgAAAAhANvh9svuAAAAhQEAABMAAAAAAAAA&#10;AAAAAAAAAAAAAFtDb250ZW50X1R5cGVzXS54bWxQSwECLQAUAAYACAAAACEAWvQsW78AAAAVAQAA&#10;CwAAAAAAAAAAAAAAAAAfAQAAX3JlbHMvLnJlbHNQSwECLQAUAAYACAAAACEAD7HI5c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Ελεύθερη σχεδίαση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5HyAAAAOAAAAAPAAAAZHJzL2Rvd25yZXYueG1sRI9Ba8JA&#10;FITvQv/D8gredNMcpETXYFNaxFONpb0+s88kNvs2ya4m/nu3UOhlYBjmG2aVjqYRV+pdbVnB0zwC&#10;QVxYXXOp4PPwNnsG4TyyxsYyKbiRg3T9MFlhou3Ae7rmvhQBwi5BBZX3bSKlKyoy6Oa2JQ7ZyfYG&#10;fbB9KXWPQ4CbRsZRtJAGaw4LFbaUVVT85Bej4Ft3+yL3L+8f2e7YfQ2LQzd0Z6Wmj+PrMshmCcLT&#10;6P8bf4itVhDH8HsonAG5vgMAAP//AwBQSwECLQAUAAYACAAAACEA2+H2y+4AAACFAQAAEwAAAAAA&#10;AAAAAAAAAAAAAAAAW0NvbnRlbnRfVHlwZXNdLnhtbFBLAQItABQABgAIAAAAIQBa9CxbvwAAABUB&#10;AAALAAAAAAAAAAAAAAAAAB8BAABfcmVscy8ucmVsc1BLAQItABQABgAIAAAAIQArYi5H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Ελεύθερη σχεδίαση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ZXyQAAAOAAAAAPAAAAZHJzL2Rvd25yZXYueG1sRI9Pa8JA&#10;FMTvQr/D8gq96W4tFIluQqn479BCYyt4e2afSWj2bciuGr+9KxR6GRiG+Q0zy3rbiDN1vnas4Xmk&#10;QBAXztRcavjeLoYTED4gG2wck4YrecjSh8EME+Mu/EXnPJQiQtgnqKEKoU2k9EVFFv3ItcQxO7rO&#10;Yoi2K6Xp8BLhtpFjpV6lxZrjQoUtvVdU/OYnq2GXb91186OWmw+zMIfPyWqv2pXWT4/9fBrlbQoi&#10;UB/+G3+ItdEwfoH7oXgGZHoDAAD//wMAUEsBAi0AFAAGAAgAAAAhANvh9svuAAAAhQEAABMAAAAA&#10;AAAAAAAAAAAAAAAAAFtDb250ZW50X1R5cGVzXS54bWxQSwECLQAUAAYACAAAACEAWvQsW78AAAAV&#10;AQAACwAAAAAAAAAAAAAAAAAfAQAAX3JlbHMvLnJlbHNQSwECLQAUAAYACAAAACEAcQ7GV8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Ελεύθερη σχεδίαση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emyAAAAOAAAAAPAAAAZHJzL2Rvd25yZXYueG1sRI/dasJA&#10;FITvC32H5RS8qxt/KDbJKv61KHqj9gEO2WMSzJ6N2TVJ375bKPRmYBjmGyZd9KYSLTWutKxgNIxA&#10;EGdWl5wr+Lp8vM5AOI+ssbJMCr7JwWL+/JRirG3HJ2rPPhcBwi5GBYX3dSylywoy6Ia2Jg7Z1TYG&#10;fbBNLnWDXYCbSo6j6E0aLDksFFjTuqDsdn4YBZ/dwb7ftDnu71u6ri6P6WTU7pQavPSbJMgyAeGp&#10;9/+NP8ROKxhP4fdQOANy/gMAAP//AwBQSwECLQAUAAYACAAAACEA2+H2y+4AAACFAQAAEwAAAAAA&#10;AAAAAAAAAAAAAAAAW0NvbnRlbnRfVHlwZXNdLnhtbFBLAQItABQABgAIAAAAIQBa9CxbvwAAABUB&#10;AAALAAAAAAAAAAAAAAAAAB8BAABfcmVscy8ucmVsc1BLAQItABQABgAIAAAAIQDnntem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Ελεύθερη σχεδίαση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s0yAAAAOAAAAAPAAAAZHJzL2Rvd25yZXYueG1sRI/dagIx&#10;FITvC32HcAre1ayCUlajaKvQwlbwD7w8bI67i5uTJUnX9O2bQqE3A8Mw3zDzZTSt6Mn5xrKC0TAD&#10;QVxa3XCl4HTcPr+A8AFZY2uZFHyTh+Xi8WGOubZ33lN/CJVIEPY5KqhD6HIpfVmTQT+0HXHKrtYZ&#10;DMm6SmqH9wQ3rRxn2VQabDgt1NjRa03l7fBlFHyYzbo4h+unG3V9Py2KuCsuUanBU3ybJVnNQASK&#10;4b/xh3jXCsYT+D2UzoBc/AAAAP//AwBQSwECLQAUAAYACAAAACEA2+H2y+4AAACFAQAAEwAAAAAA&#10;AAAAAAAAAAAAAAAAW0NvbnRlbnRfVHlwZXNdLnhtbFBLAQItABQABgAIAAAAIQBa9CxbvwAAABUB&#10;AAALAAAAAAAAAAAAAAAAAB8BAABfcmVscy8ucmVsc1BLAQItABQABgAIAAAAIQD1/Xs0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3DAE"/>
    <w:multiLevelType w:val="hybridMultilevel"/>
    <w:tmpl w:val="06F8B458"/>
    <w:lvl w:ilvl="0" w:tplc="19BA3C48">
      <w:start w:val="1"/>
      <w:numFmt w:val="bullet"/>
      <w:lvlText w:val="*"/>
      <w:lvlJc w:val="left"/>
      <w:pPr>
        <w:ind w:left="720" w:hanging="360"/>
      </w:pPr>
      <w:rPr>
        <w:rFonts w:ascii="Tamil Sangam MN" w:hAnsi="Tamil Sangam M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62"/>
    <w:rsid w:val="0006284E"/>
    <w:rsid w:val="00065295"/>
    <w:rsid w:val="00087030"/>
    <w:rsid w:val="00095F1D"/>
    <w:rsid w:val="000C3646"/>
    <w:rsid w:val="000E2850"/>
    <w:rsid w:val="001251CC"/>
    <w:rsid w:val="0012635D"/>
    <w:rsid w:val="00197190"/>
    <w:rsid w:val="001A183F"/>
    <w:rsid w:val="00253B9D"/>
    <w:rsid w:val="00293B83"/>
    <w:rsid w:val="002A4640"/>
    <w:rsid w:val="002B444C"/>
    <w:rsid w:val="00304D46"/>
    <w:rsid w:val="0038539E"/>
    <w:rsid w:val="004242EC"/>
    <w:rsid w:val="004416AD"/>
    <w:rsid w:val="004533B3"/>
    <w:rsid w:val="00493E95"/>
    <w:rsid w:val="004E4B02"/>
    <w:rsid w:val="005D25D1"/>
    <w:rsid w:val="005E79E1"/>
    <w:rsid w:val="006A3CE7"/>
    <w:rsid w:val="006B07EA"/>
    <w:rsid w:val="0070673F"/>
    <w:rsid w:val="00720A01"/>
    <w:rsid w:val="00776612"/>
    <w:rsid w:val="0078385D"/>
    <w:rsid w:val="007E6B09"/>
    <w:rsid w:val="008A188A"/>
    <w:rsid w:val="008B28A6"/>
    <w:rsid w:val="00A32EC6"/>
    <w:rsid w:val="00A36F58"/>
    <w:rsid w:val="00A56D1A"/>
    <w:rsid w:val="00BC2A58"/>
    <w:rsid w:val="00C023C4"/>
    <w:rsid w:val="00C4103C"/>
    <w:rsid w:val="00C81E7D"/>
    <w:rsid w:val="00CA51BD"/>
    <w:rsid w:val="00CB1E71"/>
    <w:rsid w:val="00E05BA6"/>
    <w:rsid w:val="00E06438"/>
    <w:rsid w:val="00E22177"/>
    <w:rsid w:val="00E62D09"/>
    <w:rsid w:val="00E86A62"/>
    <w:rsid w:val="00ED349C"/>
    <w:rsid w:val="00F2556B"/>
    <w:rsid w:val="00F31E8E"/>
    <w:rsid w:val="00F32824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758AB-CBB9-024D-BBA0-2B73115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646"/>
    <w:rPr>
      <w:rFonts w:ascii="Arial" w:hAnsi="Arial"/>
    </w:rPr>
  </w:style>
  <w:style w:type="paragraph" w:styleId="1">
    <w:name w:val="heading 1"/>
    <w:basedOn w:val="a"/>
    <w:link w:val="1Char"/>
    <w:uiPriority w:val="9"/>
    <w:qFormat/>
    <w:rsid w:val="00E05BA6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E05BA6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0C3646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3646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BA6"/>
    <w:rPr>
      <w:rFonts w:ascii="Arial" w:eastAsiaTheme="majorEastAsia" w:hAnsi="Arial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05BA6"/>
    <w:rPr>
      <w:rFonts w:ascii="Arial" w:eastAsiaTheme="majorEastAsia" w:hAnsi="Arial" w:cstheme="majorBidi"/>
      <w:cap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3646"/>
    <w:rPr>
      <w:rFonts w:ascii="Arial" w:eastAsiaTheme="majorEastAsia" w:hAnsi="Arial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Char"/>
    <w:uiPriority w:val="10"/>
    <w:qFormat/>
    <w:rsid w:val="002A4640"/>
  </w:style>
  <w:style w:type="character" w:customStyle="1" w:styleId="Char">
    <w:name w:val="Χαιρετισμός Char"/>
    <w:basedOn w:val="a0"/>
    <w:link w:val="a4"/>
    <w:uiPriority w:val="10"/>
    <w:rsid w:val="002A4640"/>
  </w:style>
  <w:style w:type="paragraph" w:styleId="a5">
    <w:name w:val="Closing"/>
    <w:basedOn w:val="a"/>
    <w:next w:val="a6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Κλείσιμο Char"/>
    <w:basedOn w:val="a0"/>
    <w:link w:val="a5"/>
    <w:uiPriority w:val="11"/>
    <w:rsid w:val="002A4640"/>
  </w:style>
  <w:style w:type="paragraph" w:styleId="a6">
    <w:name w:val="Signature"/>
    <w:basedOn w:val="a"/>
    <w:next w:val="a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Υπογραφή Char"/>
    <w:basedOn w:val="a0"/>
    <w:link w:val="a6"/>
    <w:uiPriority w:val="12"/>
    <w:rsid w:val="00BC2A58"/>
  </w:style>
  <w:style w:type="paragraph" w:styleId="a7">
    <w:name w:val="header"/>
    <w:basedOn w:val="a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Κεφαλίδα Char"/>
    <w:basedOn w:val="a0"/>
    <w:link w:val="a7"/>
    <w:uiPriority w:val="99"/>
    <w:rsid w:val="004416AD"/>
  </w:style>
  <w:style w:type="paragraph" w:styleId="a8">
    <w:name w:val="footer"/>
    <w:basedOn w:val="a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Υποσέλιδο Char"/>
    <w:basedOn w:val="a0"/>
    <w:link w:val="a8"/>
    <w:uiPriority w:val="99"/>
    <w:rsid w:val="004416AD"/>
  </w:style>
  <w:style w:type="character" w:customStyle="1" w:styleId="4Char">
    <w:name w:val="Επικεφαλίδα 4 Char"/>
    <w:basedOn w:val="a0"/>
    <w:link w:val="4"/>
    <w:uiPriority w:val="9"/>
    <w:semiHidden/>
    <w:rsid w:val="000C3646"/>
    <w:rPr>
      <w:rFonts w:ascii="Arial" w:eastAsiaTheme="majorEastAsia" w:hAnsi="Arial" w:cstheme="majorBidi"/>
      <w:b/>
      <w:iCs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Τίτλος Char"/>
    <w:basedOn w:val="a0"/>
    <w:link w:val="a9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5">
    <w:name w:val="Υπότιτλος Char"/>
    <w:basedOn w:val="a0"/>
    <w:link w:val="aa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b">
    <w:name w:val="No Spacing"/>
    <w:uiPriority w:val="98"/>
    <w:qFormat/>
    <w:rsid w:val="000C3646"/>
    <w:pPr>
      <w:spacing w:after="0" w:line="240" w:lineRule="auto"/>
    </w:pPr>
    <w:rPr>
      <w:rFonts w:ascii="Arial" w:hAnsi="Arial"/>
    </w:rPr>
  </w:style>
  <w:style w:type="paragraph" w:styleId="ac">
    <w:name w:val="List Paragraph"/>
    <w:basedOn w:val="a"/>
    <w:uiPriority w:val="34"/>
    <w:unhideWhenUsed/>
    <w:qFormat/>
    <w:rsid w:val="0078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FFDE6B7999B4595EFC17098D603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0DB734-6438-D142-9A71-17B3546C6746}"/>
      </w:docPartPr>
      <w:docPartBody>
        <w:p w:rsidR="000A2F9D" w:rsidRDefault="006632A7">
          <w:pPr>
            <w:pStyle w:val="250FFDE6B7999B4595EFC17098D603D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6C54F52B8B93B343BB1E5E8F0AA022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E0A47-DC4A-3440-B6CB-9E87F44EA533}"/>
      </w:docPartPr>
      <w:docPartBody>
        <w:p w:rsidR="000A2F9D" w:rsidRDefault="00097082" w:rsidP="00097082">
          <w:pPr>
            <w:pStyle w:val="6C54F52B8B93B343BB1E5E8F0AA022F7"/>
          </w:pPr>
          <w:r w:rsidRPr="005152F2"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mil Sangam MN">
    <w:altName w:val="Mangal"/>
    <w:charset w:val="00"/>
    <w:family w:val="auto"/>
    <w:pitch w:val="variable"/>
    <w:sig w:usb0="00108003" w:usb1="02000004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2"/>
    <w:rsid w:val="00097082"/>
    <w:rsid w:val="000A2F9D"/>
    <w:rsid w:val="00491F24"/>
    <w:rsid w:val="006632A7"/>
    <w:rsid w:val="00C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37A6B5A8417D4EA585A1055CF74414">
    <w:name w:val="F637A6B5A8417D4EA585A1055CF74414"/>
  </w:style>
  <w:style w:type="paragraph" w:customStyle="1" w:styleId="064970DFC0C6A445A73019A5FF30839C">
    <w:name w:val="064970DFC0C6A445A73019A5FF30839C"/>
  </w:style>
  <w:style w:type="paragraph" w:customStyle="1" w:styleId="E60453BD764D1049856AD51A7CC18747">
    <w:name w:val="E60453BD764D1049856AD51A7CC18747"/>
  </w:style>
  <w:style w:type="paragraph" w:customStyle="1" w:styleId="35A42029F1377B4AB02861D5604B5F59">
    <w:name w:val="35A42029F1377B4AB02861D5604B5F59"/>
  </w:style>
  <w:style w:type="paragraph" w:customStyle="1" w:styleId="250FFDE6B7999B4595EFC17098D603D2">
    <w:name w:val="250FFDE6B7999B4595EFC17098D603D2"/>
  </w:style>
  <w:style w:type="paragraph" w:customStyle="1" w:styleId="13AEE57F2F23BA4EA7295CD446FE3956">
    <w:name w:val="13AEE57F2F23BA4EA7295CD446FE3956"/>
  </w:style>
  <w:style w:type="paragraph" w:customStyle="1" w:styleId="63C81EC361D3DC4697A038C6BF044AED">
    <w:name w:val="63C81EC361D3DC4697A038C6BF044AED"/>
  </w:style>
  <w:style w:type="paragraph" w:customStyle="1" w:styleId="52C66EDC9E81AD49A427688F3A167AE2">
    <w:name w:val="52C66EDC9E81AD49A427688F3A167AE2"/>
  </w:style>
  <w:style w:type="paragraph" w:customStyle="1" w:styleId="1815B730F1E06D458378771072A021DF">
    <w:name w:val="1815B730F1E06D458378771072A021DF"/>
  </w:style>
  <w:style w:type="paragraph" w:customStyle="1" w:styleId="1D33525DD3DB524497539B6853265EF6">
    <w:name w:val="1D33525DD3DB524497539B6853265EF6"/>
  </w:style>
  <w:style w:type="paragraph" w:customStyle="1" w:styleId="C9B50D7109C8194E9F4E34CF761EE9E1">
    <w:name w:val="C9B50D7109C8194E9F4E34CF761EE9E1"/>
  </w:style>
  <w:style w:type="paragraph" w:customStyle="1" w:styleId="F68A2DF7D9DED64CAD699E98C1A177DE">
    <w:name w:val="F68A2DF7D9DED64CAD699E98C1A177DE"/>
    <w:rsid w:val="00097082"/>
  </w:style>
  <w:style w:type="paragraph" w:customStyle="1" w:styleId="32C1C6E54C99E44C822CB1F598ABE436">
    <w:name w:val="32C1C6E54C99E44C822CB1F598ABE436"/>
    <w:rsid w:val="00097082"/>
  </w:style>
  <w:style w:type="paragraph" w:customStyle="1" w:styleId="865AB288441B3C4B927978EC2255BD52">
    <w:name w:val="865AB288441B3C4B927978EC2255BD52"/>
    <w:rsid w:val="00097082"/>
  </w:style>
  <w:style w:type="paragraph" w:customStyle="1" w:styleId="0E1706B8E6704549922F1E7AABEC244F">
    <w:name w:val="0E1706B8E6704549922F1E7AABEC244F"/>
    <w:rsid w:val="00097082"/>
  </w:style>
  <w:style w:type="paragraph" w:customStyle="1" w:styleId="82A116EBC9A31140A2B997951B5A89D2">
    <w:name w:val="82A116EBC9A31140A2B997951B5A89D2"/>
    <w:rsid w:val="00097082"/>
  </w:style>
  <w:style w:type="paragraph" w:customStyle="1" w:styleId="F471467E8F87C2429736750887169EE7">
    <w:name w:val="F471467E8F87C2429736750887169EE7"/>
    <w:rsid w:val="00097082"/>
  </w:style>
  <w:style w:type="paragraph" w:customStyle="1" w:styleId="235A9E4D4C33BE49A08F60CB1FB42CD7">
    <w:name w:val="235A9E4D4C33BE49A08F60CB1FB42CD7"/>
    <w:rsid w:val="00097082"/>
  </w:style>
  <w:style w:type="paragraph" w:customStyle="1" w:styleId="B8647921361F9144B6D51D13DAC5DA53">
    <w:name w:val="B8647921361F9144B6D51D13DAC5DA53"/>
    <w:rsid w:val="00097082"/>
  </w:style>
  <w:style w:type="paragraph" w:customStyle="1" w:styleId="A4DA74597B041742B5DB73A7252C425F">
    <w:name w:val="A4DA74597B041742B5DB73A7252C425F"/>
    <w:rsid w:val="00097082"/>
  </w:style>
  <w:style w:type="paragraph" w:customStyle="1" w:styleId="8061E343B7B5224D802F11EC3E5B183D">
    <w:name w:val="8061E343B7B5224D802F11EC3E5B183D"/>
    <w:rsid w:val="00097082"/>
  </w:style>
  <w:style w:type="paragraph" w:customStyle="1" w:styleId="7925654C0B8DBB428999070C96DE7317">
    <w:name w:val="7925654C0B8DBB428999070C96DE7317"/>
    <w:rsid w:val="00097082"/>
  </w:style>
  <w:style w:type="paragraph" w:customStyle="1" w:styleId="122B340F67A4B84AAC1ED888CAD18CED">
    <w:name w:val="122B340F67A4B84AAC1ED888CAD18CED"/>
    <w:rsid w:val="00097082"/>
  </w:style>
  <w:style w:type="paragraph" w:customStyle="1" w:styleId="83CBFAEDF2158E4384FDCAF87BBFAB22">
    <w:name w:val="83CBFAEDF2158E4384FDCAF87BBFAB22"/>
    <w:rsid w:val="00097082"/>
  </w:style>
  <w:style w:type="paragraph" w:customStyle="1" w:styleId="3A71616B33E2E54EB4A62BEA61BD8E8A">
    <w:name w:val="3A71616B33E2E54EB4A62BEA61BD8E8A"/>
    <w:rsid w:val="00097082"/>
  </w:style>
  <w:style w:type="paragraph" w:customStyle="1" w:styleId="1C5577569F35104ABA46377B6754FF87">
    <w:name w:val="1C5577569F35104ABA46377B6754FF87"/>
    <w:rsid w:val="00097082"/>
  </w:style>
  <w:style w:type="paragraph" w:customStyle="1" w:styleId="58E0119AEBE8814A8959C620E9237E5F">
    <w:name w:val="58E0119AEBE8814A8959C620E9237E5F"/>
    <w:rsid w:val="00097082"/>
  </w:style>
  <w:style w:type="paragraph" w:customStyle="1" w:styleId="6C54F52B8B93B343BB1E5E8F0AA022F7">
    <w:name w:val="6C54F52B8B93B343BB1E5E8F0AA022F7"/>
    <w:rsid w:val="00097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12BC-2622-4ED8-A691-567E134A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προς:</dc:subject>
  <dc:creator>Τσομπάνη Ευτυχία</dc:creator>
  <cp:keywords/>
  <dc:description/>
  <cp:lastModifiedBy>kilkis1</cp:lastModifiedBy>
  <cp:revision>2</cp:revision>
  <cp:lastPrinted>2024-01-19T07:49:00Z</cp:lastPrinted>
  <dcterms:created xsi:type="dcterms:W3CDTF">2024-01-19T07:52:00Z</dcterms:created>
  <dcterms:modified xsi:type="dcterms:W3CDTF">2024-01-19T07:52:00Z</dcterms:modified>
</cp:coreProperties>
</file>