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τελιέ στο Κολωνάκι (</w:t>
      </w:r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Olga</w:t>
      </w: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Karaververi</w:t>
      </w:r>
      <w:proofErr w:type="spellEnd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bookmarkStart w:id="0" w:name="_GoBack"/>
      <w:bookmarkEnd w:id="0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αναζητά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πατρονίστ</w:t>
      </w:r>
      <w:proofErr w:type="spellEnd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έχει εμπειρία στον σχεδιασμό </w:t>
      </w:r>
      <w:proofErr w:type="spellStart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πατρόν</w:t>
      </w:r>
      <w:proofErr w:type="spellEnd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αλλά και εξοικείωση και εμπειρία στον ηλεκτρονικό σχεδιασμό </w:t>
      </w:r>
      <w:proofErr w:type="spellStart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πατρόν</w:t>
      </w:r>
      <w:proofErr w:type="spellEnd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Αποστολή βιογραφικών </w:t>
      </w:r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design</w:t>
      </w: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@</w:t>
      </w:r>
      <w:proofErr w:type="spellStart"/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olgakaraververis</w:t>
      </w:r>
      <w:proofErr w:type="spellEnd"/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com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Παραμένουμε στη διάθεση σας.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εκτίμηση,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3513"/>
      </w:tblGrid>
      <w:tr w:rsidR="0063170A" w:rsidRPr="0063170A" w:rsidTr="0063170A">
        <w:trPr>
          <w:trHeight w:val="3119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0A" w:rsidRPr="0063170A" w:rsidRDefault="0063170A" w:rsidP="00631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7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45CC8053" wp14:editId="1EEF29D3">
                      <wp:extent cx="2609850" cy="876300"/>
                      <wp:effectExtent l="0" t="0" r="0" b="0"/>
                      <wp:docPr id="3" name="v1Εικόνα 4" descr="https://webmail.cm.ihu.gr/?_task=mail&amp;_action=get&amp;_mbox=INBOX&amp;_uid=28954&amp;_token=U2SbxQuF8xEBnYnmGjC7wO2C5DVDcBu7&amp;_part=2&amp;_embed=1&amp;_mimeclass=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0985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38034" id="v1Εικόνα 4" o:spid="_x0000_s1026" alt="https://webmail.cm.ihu.gr/?_task=mail&amp;_action=get&amp;_mbox=INBOX&amp;_uid=28954&amp;_token=U2SbxQuF8xEBnYnmGjC7wO2C5DVDcBu7&amp;_part=2&amp;_embed=1&amp;_mimeclass=image" style="width:205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website</w:t>
            </w:r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hyperlink r:id="rId4" w:tgtFrame="_blank" w:history="1"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GB" w:eastAsia="el-GR"/>
                </w:rPr>
                <w:t>https</w:t>
              </w:r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://</w:t>
              </w:r>
              <w:proofErr w:type="spellStart"/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el-GR"/>
                </w:rPr>
                <w:t>olga</w:t>
              </w:r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GB" w:eastAsia="el-GR"/>
                </w:rPr>
                <w:t>karaververis</w:t>
              </w:r>
              <w:proofErr w:type="spellEnd"/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.</w:t>
              </w:r>
              <w:r w:rsidRPr="0063170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GB" w:eastAsia="el-GR"/>
                </w:rPr>
                <w:t>com</w:t>
              </w:r>
            </w:hyperlink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70A">
              <w:rPr>
                <w:rFonts w:ascii="Times New Roman" w:eastAsia="Times New Roman" w:hAnsi="Times New Roman" w:cs="Times New Roman"/>
                <w:noProof/>
                <w:color w:val="1155CC"/>
                <w:sz w:val="24"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5163BAEE" wp14:editId="221CF0D6">
                      <wp:extent cx="361950" cy="361950"/>
                      <wp:effectExtent l="0" t="0" r="0" b="0"/>
                      <wp:docPr id="2" name="v1Εικόνα 5" descr="33702-bla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60813" id="v1Εικόνα 5" o:spid="_x0000_s1026" alt="33702-black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63170A">
              <w:rPr>
                <w:rFonts w:ascii="Times New Roman" w:eastAsia="Times New Roman" w:hAnsi="Times New Roman" w:cs="Times New Roman"/>
                <w:noProof/>
                <w:color w:val="1155CC"/>
                <w:sz w:val="24"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7A0720F0" wp14:editId="2836AC46">
                      <wp:extent cx="371475" cy="371475"/>
                      <wp:effectExtent l="0" t="0" r="0" b="0"/>
                      <wp:docPr id="1" name="v1Εικόνα 3" descr="87390-bla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80A62" id="v1Εικόνα 3" o:spid="_x0000_s1026" alt="87390-black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AjmN5bUAgAA0AUAAA4AAAAAAAAAAAAAAAAALgIAAGRycy9lMm9Eb2Mu&#10;eG1sUEsBAi0AFAAGAAgAAAAhAEgHc+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3170A" w:rsidRPr="0063170A" w:rsidRDefault="0063170A" w:rsidP="00631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7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l-GR"/>
              </w:rPr>
              <w:t xml:space="preserve">Virginia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l-GR"/>
              </w:rPr>
              <w:t>Tzialla</w:t>
            </w:r>
            <w:proofErr w:type="spellEnd"/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Manager </w:t>
            </w:r>
            <w:proofErr w:type="gramStart"/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Of</w:t>
            </w:r>
            <w:proofErr w:type="gramEnd"/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WorkWear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 Dpt.</w:t>
            </w:r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 xml:space="preserve">28,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>Tsakalof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 xml:space="preserve"> Str,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>Kolonaki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 xml:space="preserve"> – Athens 10673</w:t>
            </w:r>
          </w:p>
          <w:p w:rsidR="0063170A" w:rsidRPr="0063170A" w:rsidRDefault="0063170A" w:rsidP="006317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3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Tel.: </w:t>
            </w: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l-GR"/>
              </w:rPr>
              <w:t>+302103633101</w:t>
            </w:r>
          </w:p>
        </w:tc>
      </w:tr>
    </w:tbl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63170A" w:rsidRPr="0063170A" w:rsidRDefault="0063170A" w:rsidP="0063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317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152D9E" w:rsidRPr="0063170A" w:rsidRDefault="00152D9E">
      <w:pPr>
        <w:rPr>
          <w:lang w:val="en-US"/>
        </w:rPr>
      </w:pPr>
    </w:p>
    <w:sectPr w:rsidR="00152D9E" w:rsidRPr="006317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0A"/>
    <w:rsid w:val="00152D9E"/>
    <w:rsid w:val="0063170A"/>
    <w:rsid w:val="007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F6B4"/>
  <w15:chartTrackingRefBased/>
  <w15:docId w15:val="{AFF50BCD-7546-43FE-BD97-C945CAC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gakaraververis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kilkis1</dc:creator>
  <cp:keywords/>
  <dc:description/>
  <cp:lastModifiedBy>kilkis1</cp:lastModifiedBy>
  <cp:revision>1</cp:revision>
  <dcterms:created xsi:type="dcterms:W3CDTF">2024-10-24T11:39:00Z</dcterms:created>
  <dcterms:modified xsi:type="dcterms:W3CDTF">2024-10-24T11:40:00Z</dcterms:modified>
</cp:coreProperties>
</file>