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D9E" w:rsidRDefault="00470ECE">
      <w:r>
        <w:t xml:space="preserve">Αγαπητοί Σπουδαστές και Σπουδάστριες του </w:t>
      </w:r>
      <w:r>
        <w:t>Τμήματος Δημιουργικού Σχεδιασμού και Ένδυσης</w:t>
      </w:r>
      <w:r>
        <w:br/>
      </w:r>
      <w:r>
        <w:br/>
        <w:t xml:space="preserve">Η εταιρεία μας, </w:t>
      </w:r>
      <w:proofErr w:type="spellStart"/>
      <w:r>
        <w:t>Animpire</w:t>
      </w:r>
      <w:proofErr w:type="spellEnd"/>
      <w:r>
        <w:t xml:space="preserve">, αναζητά έναν ενθουσιώδη και ταλαντούχο σπουδαστή για </w:t>
      </w:r>
      <w:bookmarkStart w:id="0" w:name="_GoBack"/>
      <w:bookmarkEnd w:id="0"/>
      <w:r>
        <w:t>πρακτική άσκηση στον τομέα του Σχεδίου Μόδας. Η θέση αυτή προσφέρει μια μοναδική ευκαιρία για πρακτική εμπειρία σε ένα δημιουργικό περιβάλλον, όπου θα έχετε την ευκαιρία να εφαρμόσετε τις γνώσεις σας και να αναπτύξετε περαιτέρω τις δεξιότητές σας.</w:t>
      </w:r>
      <w:r>
        <w:br/>
      </w:r>
      <w:r>
        <w:br/>
        <w:t>Απαιτήσεις:</w:t>
      </w:r>
      <w:r>
        <w:br/>
      </w:r>
      <w:r>
        <w:br/>
        <w:t>   •    Σπουδές στο Σχέδιο Μόδας ή συναφές αντικείμενο.</w:t>
      </w:r>
      <w:r>
        <w:br/>
        <w:t>   •    Ικανότητα ομαδικής εργασίας και προσαρμοστικότητας σε ένα δυναμικό περιβάλλον.</w:t>
      </w:r>
      <w:r>
        <w:br/>
        <w:t>   •    Δημιουργική σκέψη και πάθος για τη μόδα.</w:t>
      </w:r>
      <w:r>
        <w:br/>
        <w:t xml:space="preserve">   •    Βασικές γνώσεις σε προγράμματα σχεδίασης όπως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Illustrator</w:t>
      </w:r>
      <w:proofErr w:type="spellEnd"/>
      <w:r>
        <w:t xml:space="preserve"> ή </w:t>
      </w:r>
      <w:proofErr w:type="spellStart"/>
      <w:r>
        <w:t>Photoshop</w:t>
      </w:r>
      <w:proofErr w:type="spellEnd"/>
      <w:r>
        <w:t xml:space="preserve"> (θα εκτιμηθεί ιδιαίτερα).</w:t>
      </w:r>
      <w:r>
        <w:br/>
      </w:r>
      <w:r>
        <w:br/>
        <w:t>Τι προσφέρουμε:</w:t>
      </w:r>
      <w:r>
        <w:br/>
      </w:r>
      <w:r>
        <w:br/>
        <w:t>   •    Πολύτιμη εμπειρία στον κλάδο της μόδας.</w:t>
      </w:r>
      <w:r>
        <w:br/>
        <w:t>   •    Ευκαιρίες για επαγγελματική εξέλιξη και ανάπτυξη.</w:t>
      </w:r>
      <w:r>
        <w:br/>
        <w:t>   •    Καθοδήγηση από έμπειρα στελέχη του χώρου.</w:t>
      </w:r>
      <w:r>
        <w:br/>
        <w:t>   •    Δημιουργικό και υποστηρικτικό περιβάλλον.</w:t>
      </w:r>
      <w:r>
        <w:br/>
      </w:r>
      <w:r>
        <w:br/>
        <w:t xml:space="preserve">Αν ενδιαφέρεστε, παρακαλούμε να μας στείλετε το βιογραφικό σας καθώς και ένα σύντομο </w:t>
      </w:r>
      <w:proofErr w:type="spellStart"/>
      <w:r>
        <w:t>portfolio</w:t>
      </w:r>
      <w:proofErr w:type="spellEnd"/>
      <w:r>
        <w:t xml:space="preserve"> με δείγματα της δουλειάς σας στο </w:t>
      </w:r>
      <w:hyperlink r:id="rId4" w:history="1">
        <w:r>
          <w:rPr>
            <w:rStyle w:val="-"/>
          </w:rPr>
          <w:t>info@animpire.com</w:t>
        </w:r>
      </w:hyperlink>
      <w:r>
        <w:br/>
      </w:r>
      <w:r>
        <w:br/>
        <w:t>Ανυπομονούμε να γνωρίσουμε τα ταλέντα που θα πλαισιώσουν την ομάδα μας και να συνεισφέρουμε στην επαγγελματική σας εξέλιξη.</w:t>
      </w:r>
      <w:r>
        <w:br/>
      </w:r>
      <w:r>
        <w:br/>
        <w:t>Με εκτίμηση,</w:t>
      </w:r>
      <w:r>
        <w:br/>
      </w:r>
      <w:r>
        <w:br/>
        <w:t>Καρμίρης Νικόλας</w:t>
      </w:r>
      <w:r>
        <w:br/>
        <w:t>Ιδιοκτήτης  </w:t>
      </w:r>
      <w:r>
        <w:br/>
      </w:r>
      <w:proofErr w:type="spellStart"/>
      <w:r>
        <w:t>Animpire</w:t>
      </w:r>
      <w:proofErr w:type="spellEnd"/>
      <w:r>
        <w:br/>
        <w:t>6988258557</w:t>
      </w:r>
      <w:r>
        <w:br/>
      </w:r>
      <w:hyperlink r:id="rId5" w:history="1">
        <w:r>
          <w:rPr>
            <w:rStyle w:val="-"/>
          </w:rPr>
          <w:t>info@animpire.com</w:t>
        </w:r>
      </w:hyperlink>
    </w:p>
    <w:sectPr w:rsidR="00152D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CE"/>
    <w:rsid w:val="00152D9E"/>
    <w:rsid w:val="00470ECE"/>
    <w:rsid w:val="0075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28D0"/>
  <w15:chartTrackingRefBased/>
  <w15:docId w15:val="{5F71E719-E897-4236-875A-D249BB56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70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nimpire.com" TargetMode="External"/><Relationship Id="rId4" Type="http://schemas.openxmlformats.org/officeDocument/2006/relationships/hyperlink" Target="mailto:info@animpire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kilkis1</dc:creator>
  <cp:keywords/>
  <dc:description/>
  <cp:lastModifiedBy>kilkis1</cp:lastModifiedBy>
  <cp:revision>1</cp:revision>
  <dcterms:created xsi:type="dcterms:W3CDTF">2024-10-11T09:05:00Z</dcterms:created>
  <dcterms:modified xsi:type="dcterms:W3CDTF">2024-10-11T09:07:00Z</dcterms:modified>
</cp:coreProperties>
</file>