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6BE5C6" w14:textId="0D163D9A" w:rsidR="00296F5C" w:rsidRPr="008F0FBD" w:rsidRDefault="008F0FBD" w:rsidP="008F0FBD">
      <w:r w:rsidRPr="008F0FBD">
        <w:rPr>
          <w:noProof/>
        </w:rPr>
        <w:drawing>
          <wp:inline distT="0" distB="0" distL="0" distR="0" wp14:anchorId="162C31E5" wp14:editId="6945AC58">
            <wp:extent cx="5010912" cy="7056880"/>
            <wp:effectExtent l="0" t="0" r="0" b="0"/>
            <wp:docPr id="94704828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7158" cy="7065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6F5C" w:rsidRPr="008F0FBD">
      <w:type w:val="continuous"/>
      <w:pgSz w:w="7890" w:h="10800"/>
      <w:pgMar w:top="6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sDA0MTczNTA0t7Q0MrBU0lEKTi0uzszPAykwrAUAazkBCiwAAAA="/>
  </w:docVars>
  <w:rsids>
    <w:rsidRoot w:val="0080737C"/>
    <w:rsid w:val="00296F5C"/>
    <w:rsid w:val="005705D5"/>
    <w:rsid w:val="0080737C"/>
    <w:rsid w:val="008F0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2C5A8"/>
  <w15:docId w15:val="{E121A6FE-EC0C-4EC7-9426-7DE188938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ΜΙΧΑΗΛ ΚΑΡΥΠΙΔΗΣ</cp:lastModifiedBy>
  <cp:revision>2</cp:revision>
  <dcterms:created xsi:type="dcterms:W3CDTF">2025-04-03T09:09:00Z</dcterms:created>
  <dcterms:modified xsi:type="dcterms:W3CDTF">2025-04-03T09:54:00Z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2025-04-03T00:00:00Z</vt:filetime>
  </property>
  <property fmtid="{D5CDD505-2E9C-101B-9397-08002B2CF9AE}" pid="3" name="Creator">
    <vt:lpwstr>Adobe Acrobat 20.6</vt:lpwstr>
  </property>
  <property fmtid="{D5CDD505-2E9C-101B-9397-08002B2CF9AE}" pid="4" name="LastSaved">
    <vt:filetime>2025-04-03T00:00:00Z</vt:filetime>
  </property>
</Properties>
</file>